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919D" w14:textId="77777777" w:rsidR="00763F5D" w:rsidRPr="0069580E" w:rsidRDefault="00763F5D" w:rsidP="00763F5D">
      <w:pPr>
        <w:pStyle w:val="a3"/>
        <w:jc w:val="center"/>
        <w:rPr>
          <w:b/>
          <w:bCs/>
          <w:color w:val="008000"/>
          <w:sz w:val="30"/>
          <w:szCs w:val="30"/>
        </w:rPr>
      </w:pPr>
      <w:r w:rsidRPr="0069580E">
        <w:rPr>
          <w:b/>
          <w:bCs/>
          <w:color w:val="008000"/>
          <w:sz w:val="30"/>
          <w:szCs w:val="30"/>
        </w:rPr>
        <w:t>СТРУКТУРА</w:t>
      </w:r>
    </w:p>
    <w:p w14:paraId="200BF8F9" w14:textId="77777777" w:rsidR="00763F5D" w:rsidRPr="0069580E" w:rsidRDefault="00763F5D" w:rsidP="00763F5D">
      <w:pPr>
        <w:pStyle w:val="a3"/>
        <w:jc w:val="center"/>
        <w:rPr>
          <w:b/>
          <w:bCs/>
          <w:color w:val="008000"/>
          <w:sz w:val="30"/>
          <w:szCs w:val="30"/>
        </w:rPr>
      </w:pPr>
      <w:r w:rsidRPr="0069580E">
        <w:rPr>
          <w:b/>
          <w:bCs/>
          <w:color w:val="008000"/>
          <w:sz w:val="30"/>
          <w:szCs w:val="30"/>
        </w:rPr>
        <w:t xml:space="preserve"> ГОСУДАРСТВЕННОГО УЧРЕЖДЕНИЯ  </w:t>
      </w:r>
    </w:p>
    <w:p w14:paraId="065B2022" w14:textId="77777777" w:rsidR="00592340" w:rsidRDefault="00763F5D" w:rsidP="00763F5D">
      <w:pPr>
        <w:pStyle w:val="a3"/>
        <w:jc w:val="center"/>
        <w:rPr>
          <w:b/>
          <w:bCs/>
          <w:color w:val="008000"/>
          <w:sz w:val="30"/>
          <w:szCs w:val="30"/>
        </w:rPr>
      </w:pPr>
      <w:r w:rsidRPr="0069580E">
        <w:rPr>
          <w:b/>
          <w:bCs/>
          <w:color w:val="008000"/>
          <w:sz w:val="30"/>
          <w:szCs w:val="30"/>
        </w:rPr>
        <w:t>«ЛИДСКИЙ РАЙОННЫЙ ТЕРРИТОРИАЛЬНЫЙ ЦЕНТР СОЦИАЛЬНОГО</w:t>
      </w:r>
    </w:p>
    <w:p w14:paraId="70EC6A40" w14:textId="77777777" w:rsidR="00763F5D" w:rsidRPr="0069580E" w:rsidRDefault="000A609B" w:rsidP="00763F5D">
      <w:pPr>
        <w:pStyle w:val="a3"/>
        <w:jc w:val="center"/>
        <w:rPr>
          <w:b/>
          <w:bCs/>
          <w:color w:val="008000"/>
          <w:sz w:val="30"/>
          <w:szCs w:val="30"/>
        </w:rPr>
      </w:pPr>
      <w:r>
        <w:rPr>
          <w:b/>
          <w:bCs/>
          <w:color w:val="008000"/>
          <w:sz w:val="30"/>
          <w:szCs w:val="30"/>
        </w:rPr>
        <w:t xml:space="preserve"> ОБСЛУЖИВАНИЯ </w:t>
      </w:r>
      <w:r w:rsidR="00763F5D" w:rsidRPr="0069580E">
        <w:rPr>
          <w:b/>
          <w:bCs/>
          <w:color w:val="008000"/>
          <w:sz w:val="30"/>
          <w:szCs w:val="30"/>
        </w:rPr>
        <w:t>НАСЕЛЕНИЯ»</w:t>
      </w:r>
    </w:p>
    <w:p w14:paraId="38B51867" w14:textId="77777777" w:rsidR="00763F5D" w:rsidRDefault="00763F5D" w:rsidP="00763F5D">
      <w:pPr>
        <w:pStyle w:val="1"/>
        <w:jc w:val="center"/>
        <w:rPr>
          <w:b/>
          <w:bCs/>
          <w:sz w:val="32"/>
          <w:u w:val="single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4497D" wp14:editId="14F42BEF">
                <wp:simplePos x="0" y="0"/>
                <wp:positionH relativeFrom="column">
                  <wp:posOffset>8077200</wp:posOffset>
                </wp:positionH>
                <wp:positionV relativeFrom="paragraph">
                  <wp:posOffset>93980</wp:posOffset>
                </wp:positionV>
                <wp:extent cx="1752600" cy="3314700"/>
                <wp:effectExtent l="8890" t="9525" r="1016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85EB" w14:textId="77777777" w:rsidR="00BD7ECA" w:rsidRPr="002434BF" w:rsidRDefault="00BD7ECA" w:rsidP="00BD7ECA">
                            <w:pPr>
                              <w:pStyle w:val="a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3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Отделение социальной помощи на дому </w:t>
                            </w:r>
                          </w:p>
                          <w:p w14:paraId="36067A57" w14:textId="77777777" w:rsidR="00BD7ECA" w:rsidRPr="00C54C91" w:rsidRDefault="00BD7ECA" w:rsidP="00BD7ECA">
                            <w:pPr>
                              <w:pStyle w:val="a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B8FC7E" w14:textId="77777777" w:rsidR="00BD7ECA" w:rsidRDefault="00BD7ECA" w:rsidP="00BD7ECA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129D09" w14:textId="77777777" w:rsidR="00BD7ECA" w:rsidRDefault="00BD7ECA" w:rsidP="00BD7ECA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0A3D2E" w14:textId="77777777" w:rsidR="00BD7ECA" w:rsidRDefault="00BD7ECA" w:rsidP="00BD7ECA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3D0EF0" w14:textId="77777777" w:rsidR="00815BCF" w:rsidRDefault="00815BCF" w:rsidP="00BD7ECA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Сырыцкая</w:t>
                            </w:r>
                            <w:proofErr w:type="spellEnd"/>
                          </w:p>
                          <w:p w14:paraId="0034B812" w14:textId="6D57469E" w:rsidR="00BD7ECA" w:rsidRPr="002434BF" w:rsidRDefault="00BD7ECA" w:rsidP="00BD7ECA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34BF">
                              <w:rPr>
                                <w:sz w:val="32"/>
                                <w:szCs w:val="32"/>
                              </w:rPr>
                              <w:t>Валентина Иосифовна</w:t>
                            </w:r>
                          </w:p>
                          <w:p w14:paraId="188E0539" w14:textId="77777777" w:rsidR="00BD7ECA" w:rsidRDefault="00BD7ECA" w:rsidP="00BD7ECA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97F3E36" w14:textId="77777777" w:rsidR="00BD7ECA" w:rsidRDefault="00BD7ECA" w:rsidP="00BD7ECA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8B8BF3F" w14:textId="1B6B2BE2" w:rsidR="00BD7ECA" w:rsidRPr="0069580E" w:rsidRDefault="00BD7ECA" w:rsidP="00BD7EC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69580E">
                              <w:rPr>
                                <w:b/>
                                <w:sz w:val="26"/>
                                <w:szCs w:val="26"/>
                              </w:rPr>
                              <w:t>абинет № 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028D99F3" w14:textId="77777777" w:rsidR="00BD7ECA" w:rsidRDefault="00BD7ECA" w:rsidP="00BD7EC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69580E">
                              <w:rPr>
                                <w:sz w:val="26"/>
                                <w:szCs w:val="26"/>
                              </w:rPr>
                              <w:t xml:space="preserve">ел. (0154)61 10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  <w:p w14:paraId="0D57AC63" w14:textId="77777777" w:rsidR="00BD7ECA" w:rsidRDefault="00BD7ECA" w:rsidP="00BD7ECA">
                            <w:pPr>
                              <w:pStyle w:val="3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А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дрес: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г. Лида,</w:t>
                            </w:r>
                          </w:p>
                          <w:p w14:paraId="777D12C7" w14:textId="77777777" w:rsidR="00BD7ECA" w:rsidRPr="0069580E" w:rsidRDefault="00BD7ECA" w:rsidP="00BD7ECA">
                            <w:pPr>
                              <w:pStyle w:val="3"/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lang w:val="ru-RU"/>
                              </w:rPr>
                            </w:pP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ул. Варшавская, д.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9</w:t>
                            </w:r>
                          </w:p>
                          <w:p w14:paraId="6B5DDACB" w14:textId="0999957D" w:rsidR="00763F5D" w:rsidRPr="00C54C91" w:rsidRDefault="00763F5D" w:rsidP="00763F5D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A9F9C61" w14:textId="77777777" w:rsidR="00763F5D" w:rsidRPr="002A5816" w:rsidRDefault="00763F5D" w:rsidP="00763F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497D" id="Прямоугольник 16" o:spid="_x0000_s1026" style="position:absolute;left:0;text-align:left;margin-left:636pt;margin-top:7.4pt;width:138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">
                <v:textbox>
                  <w:txbxContent>
                    <w:p w14:paraId="640885EB" w14:textId="77777777" w:rsidR="00BD7ECA" w:rsidRPr="002434BF" w:rsidRDefault="00BD7ECA" w:rsidP="00BD7ECA">
                      <w:pPr>
                        <w:pStyle w:val="a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34BF">
                        <w:rPr>
                          <w:b/>
                          <w:sz w:val="32"/>
                          <w:szCs w:val="32"/>
                        </w:rPr>
                        <w:t xml:space="preserve">Отделение социальной помощи на дому </w:t>
                      </w:r>
                    </w:p>
                    <w:p w14:paraId="36067A57" w14:textId="77777777" w:rsidR="00BD7ECA" w:rsidRPr="00C54C91" w:rsidRDefault="00BD7ECA" w:rsidP="00BD7ECA">
                      <w:pPr>
                        <w:pStyle w:val="a3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8B8FC7E" w14:textId="77777777" w:rsidR="00BD7ECA" w:rsidRDefault="00BD7ECA" w:rsidP="00BD7ECA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E129D09" w14:textId="77777777" w:rsidR="00BD7ECA" w:rsidRDefault="00BD7ECA" w:rsidP="00BD7ECA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A0A3D2E" w14:textId="77777777" w:rsidR="00BD7ECA" w:rsidRDefault="00BD7ECA" w:rsidP="00BD7ECA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83D0EF0" w14:textId="77777777" w:rsidR="00815BCF" w:rsidRDefault="00815BCF" w:rsidP="00BD7ECA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Сырыцкая</w:t>
                      </w:r>
                      <w:proofErr w:type="spellEnd"/>
                    </w:p>
                    <w:p w14:paraId="0034B812" w14:textId="6D57469E" w:rsidR="00BD7ECA" w:rsidRPr="002434BF" w:rsidRDefault="00BD7ECA" w:rsidP="00BD7ECA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34BF">
                        <w:rPr>
                          <w:sz w:val="32"/>
                          <w:szCs w:val="32"/>
                        </w:rPr>
                        <w:t>Валентина Иосифовна</w:t>
                      </w:r>
                    </w:p>
                    <w:p w14:paraId="188E0539" w14:textId="77777777" w:rsidR="00BD7ECA" w:rsidRDefault="00BD7ECA" w:rsidP="00BD7ECA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97F3E36" w14:textId="77777777" w:rsidR="00BD7ECA" w:rsidRDefault="00BD7ECA" w:rsidP="00BD7ECA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8B8BF3F" w14:textId="1B6B2BE2" w:rsidR="00BD7ECA" w:rsidRPr="0069580E" w:rsidRDefault="00BD7ECA" w:rsidP="00BD7EC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</w:t>
                      </w:r>
                      <w:r w:rsidRPr="0069580E">
                        <w:rPr>
                          <w:b/>
                          <w:sz w:val="26"/>
                          <w:szCs w:val="26"/>
                        </w:rPr>
                        <w:t>абинет № 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</w:p>
                    <w:p w14:paraId="028D99F3" w14:textId="77777777" w:rsidR="00BD7ECA" w:rsidRDefault="00BD7ECA" w:rsidP="00BD7EC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</w:t>
                      </w:r>
                      <w:r w:rsidRPr="0069580E">
                        <w:rPr>
                          <w:sz w:val="26"/>
                          <w:szCs w:val="26"/>
                        </w:rPr>
                        <w:t xml:space="preserve">ел. (0154)61 10 </w:t>
                      </w:r>
                      <w:r>
                        <w:rPr>
                          <w:sz w:val="26"/>
                          <w:szCs w:val="26"/>
                        </w:rPr>
                        <w:t>14</w:t>
                      </w:r>
                    </w:p>
                    <w:p w14:paraId="0D57AC63" w14:textId="77777777" w:rsidR="00BD7ECA" w:rsidRDefault="00BD7ECA" w:rsidP="00BD7ECA">
                      <w:pPr>
                        <w:pStyle w:val="3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А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дрес: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г. Лида,</w:t>
                      </w:r>
                    </w:p>
                    <w:p w14:paraId="777D12C7" w14:textId="77777777" w:rsidR="00BD7ECA" w:rsidRPr="0069580E" w:rsidRDefault="00BD7ECA" w:rsidP="00BD7ECA">
                      <w:pPr>
                        <w:pStyle w:val="3"/>
                        <w:rPr>
                          <w:b/>
                          <w:bCs/>
                          <w:sz w:val="26"/>
                          <w:szCs w:val="26"/>
                          <w:vertAlign w:val="superscript"/>
                          <w:lang w:val="ru-RU"/>
                        </w:rPr>
                      </w:pP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 xml:space="preserve"> ул. Варшавская, д.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9</w:t>
                      </w:r>
                    </w:p>
                    <w:p w14:paraId="6B5DDACB" w14:textId="0999957D" w:rsidR="00763F5D" w:rsidRPr="00C54C91" w:rsidRDefault="00763F5D" w:rsidP="00763F5D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A9F9C61" w14:textId="77777777" w:rsidR="00763F5D" w:rsidRPr="002A5816" w:rsidRDefault="00763F5D" w:rsidP="00763F5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63C79" wp14:editId="7F8AE730">
                <wp:simplePos x="0" y="0"/>
                <wp:positionH relativeFrom="column">
                  <wp:posOffset>5867400</wp:posOffset>
                </wp:positionH>
                <wp:positionV relativeFrom="paragraph">
                  <wp:posOffset>93980</wp:posOffset>
                </wp:positionV>
                <wp:extent cx="1981200" cy="3314700"/>
                <wp:effectExtent l="8890" t="9525" r="1016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07B5" w14:textId="77777777" w:rsidR="00763F5D" w:rsidRPr="002434BF" w:rsidRDefault="00763F5D" w:rsidP="00763F5D">
                            <w:pPr>
                              <w:pStyle w:val="a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34BF">
                              <w:rPr>
                                <w:b/>
                                <w:sz w:val="32"/>
                                <w:szCs w:val="32"/>
                              </w:rPr>
                              <w:t>Отделение круглосуточного пребывания для граждан пожилого возраста и инвалидов</w:t>
                            </w:r>
                          </w:p>
                          <w:p w14:paraId="694468DE" w14:textId="77777777" w:rsidR="00C54C91" w:rsidRPr="00C54C91" w:rsidRDefault="00C54C91" w:rsidP="00763F5D">
                            <w:pPr>
                              <w:pStyle w:val="a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077FCBF" w14:textId="77777777" w:rsidR="00763F5D" w:rsidRDefault="00763F5D" w:rsidP="00763F5D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Левдорович</w:t>
                            </w:r>
                            <w:proofErr w:type="spellEnd"/>
                          </w:p>
                          <w:p w14:paraId="1627D4AD" w14:textId="77777777" w:rsidR="00763F5D" w:rsidRDefault="00763F5D" w:rsidP="00763F5D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Людмила Владимировна </w:t>
                            </w:r>
                          </w:p>
                          <w:p w14:paraId="1116A78D" w14:textId="77777777" w:rsidR="00C66D0B" w:rsidRDefault="00C66D0B" w:rsidP="00C66D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D267BC4" w14:textId="65D9D364" w:rsidR="00C66D0B" w:rsidRPr="0069580E" w:rsidRDefault="00C66D0B" w:rsidP="00C66D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69580E">
                              <w:rPr>
                                <w:b/>
                                <w:sz w:val="26"/>
                                <w:szCs w:val="26"/>
                              </w:rPr>
                              <w:t>абинет № </w:t>
                            </w:r>
                            <w:r w:rsidR="000A609B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3866DE7D" w14:textId="77777777" w:rsidR="00763F5D" w:rsidRPr="00C54C91" w:rsidRDefault="00C54C91" w:rsidP="00C54C91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4C91">
                              <w:rPr>
                                <w:sz w:val="26"/>
                                <w:szCs w:val="26"/>
                              </w:rPr>
                              <w:t xml:space="preserve">Тел.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8(0154)</w:t>
                            </w:r>
                            <w:r w:rsidRPr="00C54C91">
                              <w:rPr>
                                <w:sz w:val="26"/>
                                <w:szCs w:val="26"/>
                              </w:rPr>
                              <w:t>61 11 46</w:t>
                            </w:r>
                          </w:p>
                          <w:p w14:paraId="5D724028" w14:textId="77777777" w:rsidR="00763F5D" w:rsidRPr="00C54C91" w:rsidRDefault="00C54C91" w:rsidP="00763F5D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4C91">
                              <w:rPr>
                                <w:sz w:val="26"/>
                                <w:szCs w:val="26"/>
                              </w:rPr>
                              <w:t xml:space="preserve">Адрес: </w:t>
                            </w:r>
                            <w:r w:rsidR="00763F5D" w:rsidRPr="00C54C91">
                              <w:rPr>
                                <w:sz w:val="26"/>
                                <w:szCs w:val="26"/>
                              </w:rPr>
                              <w:t xml:space="preserve">г. Лида, ул. Куйбышева,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д. </w:t>
                            </w:r>
                            <w:r w:rsidR="00763F5D" w:rsidRPr="00C54C91">
                              <w:rPr>
                                <w:sz w:val="26"/>
                                <w:szCs w:val="26"/>
                              </w:rPr>
                              <w:t>15</w:t>
                            </w:r>
                          </w:p>
                          <w:p w14:paraId="03141F7E" w14:textId="77777777" w:rsidR="00763F5D" w:rsidRPr="00C66D0B" w:rsidRDefault="00763F5D" w:rsidP="00763F5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608D9E6" w14:textId="77777777" w:rsidR="00C66D0B" w:rsidRPr="00C66D0B" w:rsidRDefault="00C66D0B" w:rsidP="00763F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3C79" id="Прямоугольник 15" o:spid="_x0000_s1027" style="position:absolute;left:0;text-align:left;margin-left:462pt;margin-top:7.4pt;width:156pt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">
                <v:textbox>
                  <w:txbxContent>
                    <w:p w14:paraId="105007B5" w14:textId="77777777" w:rsidR="00763F5D" w:rsidRPr="002434BF" w:rsidRDefault="00763F5D" w:rsidP="00763F5D">
                      <w:pPr>
                        <w:pStyle w:val="a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34BF">
                        <w:rPr>
                          <w:b/>
                          <w:sz w:val="32"/>
                          <w:szCs w:val="32"/>
                        </w:rPr>
                        <w:t>Отделение круглосуточного пребывания для граждан пожилого возраста и инвалидов</w:t>
                      </w:r>
                    </w:p>
                    <w:p w14:paraId="694468DE" w14:textId="77777777" w:rsidR="00C54C91" w:rsidRPr="00C54C91" w:rsidRDefault="00C54C91" w:rsidP="00763F5D">
                      <w:pPr>
                        <w:pStyle w:val="a3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077FCBF" w14:textId="77777777" w:rsidR="00763F5D" w:rsidRDefault="00763F5D" w:rsidP="00763F5D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Левдорович</w:t>
                      </w:r>
                      <w:proofErr w:type="spellEnd"/>
                    </w:p>
                    <w:p w14:paraId="1627D4AD" w14:textId="77777777" w:rsidR="00763F5D" w:rsidRDefault="00763F5D" w:rsidP="00763F5D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Людмила Владимировна </w:t>
                      </w:r>
                    </w:p>
                    <w:p w14:paraId="1116A78D" w14:textId="77777777" w:rsidR="00C66D0B" w:rsidRDefault="00C66D0B" w:rsidP="00C66D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D267BC4" w14:textId="65D9D364" w:rsidR="00C66D0B" w:rsidRPr="0069580E" w:rsidRDefault="00C66D0B" w:rsidP="00C66D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</w:t>
                      </w:r>
                      <w:r w:rsidRPr="0069580E">
                        <w:rPr>
                          <w:b/>
                          <w:sz w:val="26"/>
                          <w:szCs w:val="26"/>
                        </w:rPr>
                        <w:t>абинет № </w:t>
                      </w:r>
                      <w:r w:rsidR="000A609B">
                        <w:rPr>
                          <w:b/>
                          <w:sz w:val="26"/>
                          <w:szCs w:val="26"/>
                        </w:rPr>
                        <w:t>1</w:t>
                      </w:r>
                    </w:p>
                    <w:p w14:paraId="3866DE7D" w14:textId="77777777" w:rsidR="00763F5D" w:rsidRPr="00C54C91" w:rsidRDefault="00C54C91" w:rsidP="00C54C91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4C91">
                        <w:rPr>
                          <w:sz w:val="26"/>
                          <w:szCs w:val="26"/>
                        </w:rPr>
                        <w:t xml:space="preserve">Тел. </w:t>
                      </w:r>
                      <w:r>
                        <w:rPr>
                          <w:sz w:val="26"/>
                          <w:szCs w:val="26"/>
                        </w:rPr>
                        <w:t>8(0154)</w:t>
                      </w:r>
                      <w:r w:rsidRPr="00C54C91">
                        <w:rPr>
                          <w:sz w:val="26"/>
                          <w:szCs w:val="26"/>
                        </w:rPr>
                        <w:t>61 11 46</w:t>
                      </w:r>
                    </w:p>
                    <w:p w14:paraId="5D724028" w14:textId="77777777" w:rsidR="00763F5D" w:rsidRPr="00C54C91" w:rsidRDefault="00C54C91" w:rsidP="00763F5D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4C91">
                        <w:rPr>
                          <w:sz w:val="26"/>
                          <w:szCs w:val="26"/>
                        </w:rPr>
                        <w:t xml:space="preserve">Адрес: </w:t>
                      </w:r>
                      <w:r w:rsidR="00763F5D" w:rsidRPr="00C54C91">
                        <w:rPr>
                          <w:sz w:val="26"/>
                          <w:szCs w:val="26"/>
                        </w:rPr>
                        <w:t xml:space="preserve">г. Лида, ул. Куйбышева, </w:t>
                      </w:r>
                      <w:r>
                        <w:rPr>
                          <w:sz w:val="26"/>
                          <w:szCs w:val="26"/>
                        </w:rPr>
                        <w:t xml:space="preserve">д. </w:t>
                      </w:r>
                      <w:r w:rsidR="00763F5D" w:rsidRPr="00C54C91">
                        <w:rPr>
                          <w:sz w:val="26"/>
                          <w:szCs w:val="26"/>
                        </w:rPr>
                        <w:t>15</w:t>
                      </w:r>
                    </w:p>
                    <w:p w14:paraId="03141F7E" w14:textId="77777777" w:rsidR="00763F5D" w:rsidRPr="00C66D0B" w:rsidRDefault="00763F5D" w:rsidP="00763F5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608D9E6" w14:textId="77777777" w:rsidR="00C66D0B" w:rsidRPr="00C66D0B" w:rsidRDefault="00C66D0B" w:rsidP="00763F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418BF" wp14:editId="79C6180C">
                <wp:simplePos x="0" y="0"/>
                <wp:positionH relativeFrom="column">
                  <wp:posOffset>3962400</wp:posOffset>
                </wp:positionH>
                <wp:positionV relativeFrom="paragraph">
                  <wp:posOffset>93980</wp:posOffset>
                </wp:positionV>
                <wp:extent cx="1752600" cy="3314700"/>
                <wp:effectExtent l="8890" t="9525" r="1016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C7B8" w14:textId="77777777" w:rsidR="00763F5D" w:rsidRPr="00C54C91" w:rsidRDefault="00763F5D" w:rsidP="00763F5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4C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Отделение первичного приема, информации, анализа и </w:t>
                            </w:r>
                            <w:proofErr w:type="spellStart"/>
                            <w:r w:rsidRPr="00C54C91">
                              <w:rPr>
                                <w:b/>
                                <w:sz w:val="32"/>
                                <w:szCs w:val="32"/>
                              </w:rPr>
                              <w:t>прогнозиро-вания</w:t>
                            </w:r>
                            <w:proofErr w:type="spellEnd"/>
                          </w:p>
                          <w:p w14:paraId="560CD19B" w14:textId="77777777" w:rsidR="0069580E" w:rsidRPr="00C54C91" w:rsidRDefault="0069580E" w:rsidP="00763F5D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4D21980" w14:textId="77777777" w:rsidR="00763F5D" w:rsidRPr="00C54C91" w:rsidRDefault="00763F5D" w:rsidP="00763F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4C91">
                              <w:rPr>
                                <w:sz w:val="32"/>
                                <w:szCs w:val="32"/>
                              </w:rPr>
                              <w:t>Кондратович Елена Владимировна</w:t>
                            </w:r>
                          </w:p>
                          <w:p w14:paraId="4B291672" w14:textId="77777777" w:rsidR="00763F5D" w:rsidRPr="0069580E" w:rsidRDefault="00763F5D" w:rsidP="00763F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24EF02E" w14:textId="77777777" w:rsidR="00763F5D" w:rsidRPr="0069580E" w:rsidRDefault="0069580E" w:rsidP="00763F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69580E">
                              <w:rPr>
                                <w:b/>
                                <w:sz w:val="26"/>
                                <w:szCs w:val="26"/>
                              </w:rPr>
                              <w:t>абинет</w:t>
                            </w:r>
                            <w:r w:rsidR="00763F5D" w:rsidRPr="0069580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№ 8</w:t>
                            </w:r>
                          </w:p>
                          <w:p w14:paraId="2960C33E" w14:textId="77777777" w:rsidR="00763F5D" w:rsidRDefault="0069580E" w:rsidP="00763F5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</w:rPr>
                              <w:t xml:space="preserve">ел. </w:t>
                            </w:r>
                            <w:r w:rsidRPr="0069580E">
                              <w:rPr>
                                <w:sz w:val="26"/>
                                <w:szCs w:val="26"/>
                              </w:rPr>
                              <w:t>(0154)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</w:rPr>
                              <w:t>61 10 21</w:t>
                            </w:r>
                          </w:p>
                          <w:p w14:paraId="002EF3A7" w14:textId="77777777" w:rsidR="0069580E" w:rsidRDefault="0069580E" w:rsidP="0069580E">
                            <w:pPr>
                              <w:pStyle w:val="3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А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дрес: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г. Лида,</w:t>
                            </w:r>
                          </w:p>
                          <w:p w14:paraId="2445F4C8" w14:textId="77777777" w:rsidR="0069580E" w:rsidRPr="0069580E" w:rsidRDefault="0069580E" w:rsidP="0069580E">
                            <w:pPr>
                              <w:pStyle w:val="3"/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lang w:val="ru-RU"/>
                              </w:rPr>
                            </w:pP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ул. Варшавская, д.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9</w:t>
                            </w:r>
                          </w:p>
                          <w:p w14:paraId="2ACC6F75" w14:textId="77777777" w:rsidR="0069580E" w:rsidRPr="0069580E" w:rsidRDefault="0069580E" w:rsidP="00763F5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418BF" id="Прямоугольник 14" o:spid="_x0000_s1028" style="position:absolute;left:0;text-align:left;margin-left:312pt;margin-top:7.4pt;width:138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">
                <v:textbox>
                  <w:txbxContent>
                    <w:p w14:paraId="5C3AC7B8" w14:textId="77777777" w:rsidR="00763F5D" w:rsidRPr="00C54C91" w:rsidRDefault="00763F5D" w:rsidP="00763F5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54C91">
                        <w:rPr>
                          <w:b/>
                          <w:sz w:val="32"/>
                          <w:szCs w:val="32"/>
                        </w:rPr>
                        <w:t xml:space="preserve">Отделение первичного приема, информации, анализа и </w:t>
                      </w:r>
                      <w:proofErr w:type="spellStart"/>
                      <w:r w:rsidRPr="00C54C91">
                        <w:rPr>
                          <w:b/>
                          <w:sz w:val="32"/>
                          <w:szCs w:val="32"/>
                        </w:rPr>
                        <w:t>прогнозиро-вания</w:t>
                      </w:r>
                      <w:proofErr w:type="spellEnd"/>
                    </w:p>
                    <w:p w14:paraId="560CD19B" w14:textId="77777777" w:rsidR="0069580E" w:rsidRPr="00C54C91" w:rsidRDefault="0069580E" w:rsidP="00763F5D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4D21980" w14:textId="77777777" w:rsidR="00763F5D" w:rsidRPr="00C54C91" w:rsidRDefault="00763F5D" w:rsidP="00763F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4C91">
                        <w:rPr>
                          <w:sz w:val="32"/>
                          <w:szCs w:val="32"/>
                        </w:rPr>
                        <w:t>Кондратович Елена Владимировна</w:t>
                      </w:r>
                    </w:p>
                    <w:p w14:paraId="4B291672" w14:textId="77777777" w:rsidR="00763F5D" w:rsidRPr="0069580E" w:rsidRDefault="00763F5D" w:rsidP="00763F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24EF02E" w14:textId="77777777" w:rsidR="00763F5D" w:rsidRPr="0069580E" w:rsidRDefault="0069580E" w:rsidP="00763F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</w:t>
                      </w:r>
                      <w:r w:rsidRPr="0069580E">
                        <w:rPr>
                          <w:b/>
                          <w:sz w:val="26"/>
                          <w:szCs w:val="26"/>
                        </w:rPr>
                        <w:t>абинет</w:t>
                      </w:r>
                      <w:r w:rsidR="00763F5D" w:rsidRPr="0069580E">
                        <w:rPr>
                          <w:b/>
                          <w:sz w:val="26"/>
                          <w:szCs w:val="26"/>
                        </w:rPr>
                        <w:t xml:space="preserve"> № 8</w:t>
                      </w:r>
                    </w:p>
                    <w:p w14:paraId="2960C33E" w14:textId="77777777" w:rsidR="00763F5D" w:rsidRDefault="0069580E" w:rsidP="00763F5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</w:t>
                      </w:r>
                      <w:r w:rsidR="00763F5D" w:rsidRPr="0069580E">
                        <w:rPr>
                          <w:sz w:val="26"/>
                          <w:szCs w:val="26"/>
                        </w:rPr>
                        <w:t xml:space="preserve">ел. </w:t>
                      </w:r>
                      <w:r w:rsidRPr="0069580E">
                        <w:rPr>
                          <w:sz w:val="26"/>
                          <w:szCs w:val="26"/>
                        </w:rPr>
                        <w:t>(0154)</w:t>
                      </w:r>
                      <w:r w:rsidR="00763F5D" w:rsidRPr="0069580E">
                        <w:rPr>
                          <w:sz w:val="26"/>
                          <w:szCs w:val="26"/>
                        </w:rPr>
                        <w:t>61 10 21</w:t>
                      </w:r>
                    </w:p>
                    <w:p w14:paraId="002EF3A7" w14:textId="77777777" w:rsidR="0069580E" w:rsidRDefault="0069580E" w:rsidP="0069580E">
                      <w:pPr>
                        <w:pStyle w:val="3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А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дрес: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г. Лида,</w:t>
                      </w:r>
                    </w:p>
                    <w:p w14:paraId="2445F4C8" w14:textId="77777777" w:rsidR="0069580E" w:rsidRPr="0069580E" w:rsidRDefault="0069580E" w:rsidP="0069580E">
                      <w:pPr>
                        <w:pStyle w:val="3"/>
                        <w:rPr>
                          <w:b/>
                          <w:bCs/>
                          <w:sz w:val="26"/>
                          <w:szCs w:val="26"/>
                          <w:vertAlign w:val="superscript"/>
                          <w:lang w:val="ru-RU"/>
                        </w:rPr>
                      </w:pP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 xml:space="preserve"> ул. Варшавская, д.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9</w:t>
                      </w:r>
                    </w:p>
                    <w:p w14:paraId="2ACC6F75" w14:textId="77777777" w:rsidR="0069580E" w:rsidRPr="0069580E" w:rsidRDefault="0069580E" w:rsidP="00763F5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760AB3" w14:textId="77777777" w:rsidR="00763F5D" w:rsidRDefault="00763F5D" w:rsidP="00763F5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57B32" wp14:editId="64A40A4C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3886200" cy="1309370"/>
                <wp:effectExtent l="37465" t="28575" r="29210" b="336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5F09" w14:textId="77777777" w:rsidR="00763F5D" w:rsidRPr="0069580E" w:rsidRDefault="00763F5D" w:rsidP="00763F5D">
                            <w:pPr>
                              <w:pStyle w:val="3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9580E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Директор</w:t>
                            </w:r>
                          </w:p>
                          <w:p w14:paraId="0635BC1B" w14:textId="77777777" w:rsidR="00763F5D" w:rsidRPr="0069580E" w:rsidRDefault="00763F5D" w:rsidP="00763F5D">
                            <w:pPr>
                              <w:pStyle w:val="3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9580E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Петух Татьяна Геннадьевна </w:t>
                            </w:r>
                          </w:p>
                          <w:p w14:paraId="567E177F" w14:textId="77777777" w:rsidR="0069580E" w:rsidRPr="0069580E" w:rsidRDefault="0069580E" w:rsidP="0069580E">
                            <w:pPr>
                              <w:pStyle w:val="3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E584C1D" w14:textId="77777777" w:rsidR="00763F5D" w:rsidRPr="0069580E" w:rsidRDefault="0069580E" w:rsidP="0069580E">
                            <w:pPr>
                              <w:pStyle w:val="3"/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  <w:t>К</w:t>
                            </w:r>
                            <w:proofErr w:type="spellStart"/>
                            <w:r w:rsidR="00763F5D" w:rsidRPr="0069580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абинет</w:t>
                            </w:r>
                            <w:proofErr w:type="spellEnd"/>
                            <w:r w:rsidR="00763F5D" w:rsidRPr="0069580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№1</w:t>
                            </w:r>
                          </w:p>
                          <w:p w14:paraId="5C6CBA5E" w14:textId="77777777" w:rsidR="00763F5D" w:rsidRPr="0069580E" w:rsidRDefault="0069580E" w:rsidP="0069580E">
                            <w:pPr>
                              <w:pStyle w:val="3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Т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</w:rPr>
                              <w:t xml:space="preserve">ел. 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8(0154)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</w:rPr>
                              <w:t>61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16</w:t>
                            </w:r>
                          </w:p>
                          <w:p w14:paraId="52368D13" w14:textId="77777777" w:rsidR="00763F5D" w:rsidRPr="0069580E" w:rsidRDefault="0069580E" w:rsidP="0069580E">
                            <w:pPr>
                              <w:pStyle w:val="3"/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Адрес: 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г. Лида, ул. Варшавская, д.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9</w:t>
                            </w:r>
                          </w:p>
                          <w:p w14:paraId="11CF0572" w14:textId="77777777" w:rsidR="00763F5D" w:rsidRPr="00C66548" w:rsidRDefault="00763F5D" w:rsidP="00763F5D">
                            <w:pPr>
                              <w:pStyle w:val="3"/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7B32" id="Прямоугольник 13" o:spid="_x0000_s1029" style="position:absolute;margin-left:-18pt;margin-top:7pt;width:306pt;height:10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" strokeweight="4.5pt">
                <v:stroke linestyle="thinThick"/>
                <v:textbox>
                  <w:txbxContent>
                    <w:p w14:paraId="4BE75F09" w14:textId="77777777" w:rsidR="00763F5D" w:rsidRPr="0069580E" w:rsidRDefault="00763F5D" w:rsidP="00763F5D">
                      <w:pPr>
                        <w:pStyle w:val="3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69580E">
                        <w:rPr>
                          <w:b/>
                          <w:bCs/>
                          <w:sz w:val="34"/>
                          <w:szCs w:val="34"/>
                        </w:rPr>
                        <w:t>Директор</w:t>
                      </w:r>
                    </w:p>
                    <w:p w14:paraId="0635BC1B" w14:textId="77777777" w:rsidR="00763F5D" w:rsidRPr="0069580E" w:rsidRDefault="00763F5D" w:rsidP="00763F5D">
                      <w:pPr>
                        <w:pStyle w:val="3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69580E">
                        <w:rPr>
                          <w:b/>
                          <w:bCs/>
                          <w:sz w:val="34"/>
                          <w:szCs w:val="34"/>
                        </w:rPr>
                        <w:t xml:space="preserve">Петух Татьяна Геннадьевна </w:t>
                      </w:r>
                    </w:p>
                    <w:p w14:paraId="567E177F" w14:textId="77777777" w:rsidR="0069580E" w:rsidRPr="0069580E" w:rsidRDefault="0069580E" w:rsidP="0069580E">
                      <w:pPr>
                        <w:pStyle w:val="3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E584C1D" w14:textId="77777777" w:rsidR="00763F5D" w:rsidRPr="0069580E" w:rsidRDefault="0069580E" w:rsidP="0069580E">
                      <w:pPr>
                        <w:pStyle w:val="3"/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  <w:t>К</w:t>
                      </w:r>
                      <w:proofErr w:type="spellStart"/>
                      <w:r w:rsidR="00763F5D" w:rsidRPr="0069580E">
                        <w:rPr>
                          <w:b/>
                          <w:bCs/>
                          <w:sz w:val="26"/>
                          <w:szCs w:val="26"/>
                        </w:rPr>
                        <w:t>абинет</w:t>
                      </w:r>
                      <w:proofErr w:type="spellEnd"/>
                      <w:r w:rsidR="00763F5D" w:rsidRPr="0069580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№1</w:t>
                      </w:r>
                    </w:p>
                    <w:p w14:paraId="5C6CBA5E" w14:textId="77777777" w:rsidR="00763F5D" w:rsidRPr="0069580E" w:rsidRDefault="0069580E" w:rsidP="0069580E">
                      <w:pPr>
                        <w:pStyle w:val="3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Т</w:t>
                      </w:r>
                      <w:r w:rsidR="00763F5D" w:rsidRPr="0069580E">
                        <w:rPr>
                          <w:sz w:val="26"/>
                          <w:szCs w:val="26"/>
                        </w:rPr>
                        <w:t xml:space="preserve">ел. 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8(0154)</w:t>
                      </w:r>
                      <w:r w:rsidR="00763F5D" w:rsidRPr="0069580E">
                        <w:rPr>
                          <w:sz w:val="26"/>
                          <w:szCs w:val="26"/>
                        </w:rPr>
                        <w:t>61</w:t>
                      </w:r>
                      <w:r w:rsidR="00763F5D" w:rsidRPr="0069580E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763F5D" w:rsidRPr="0069580E">
                        <w:rPr>
                          <w:sz w:val="26"/>
                          <w:szCs w:val="26"/>
                        </w:rPr>
                        <w:t>10</w:t>
                      </w:r>
                      <w:r w:rsidR="00763F5D" w:rsidRPr="0069580E">
                        <w:rPr>
                          <w:sz w:val="26"/>
                          <w:szCs w:val="26"/>
                          <w:lang w:val="ru-RU"/>
                        </w:rPr>
                        <w:t xml:space="preserve"> 16</w:t>
                      </w:r>
                    </w:p>
                    <w:p w14:paraId="52368D13" w14:textId="77777777" w:rsidR="00763F5D" w:rsidRPr="0069580E" w:rsidRDefault="0069580E" w:rsidP="0069580E">
                      <w:pPr>
                        <w:pStyle w:val="3"/>
                        <w:rPr>
                          <w:b/>
                          <w:bCs/>
                          <w:sz w:val="26"/>
                          <w:szCs w:val="26"/>
                          <w:vertAlign w:val="superscript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Адрес: </w:t>
                      </w:r>
                      <w:r w:rsidR="00763F5D" w:rsidRPr="0069580E">
                        <w:rPr>
                          <w:sz w:val="26"/>
                          <w:szCs w:val="26"/>
                          <w:lang w:val="ru-RU"/>
                        </w:rPr>
                        <w:t>г. Лида, ул. Варшавская, д.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9</w:t>
                      </w:r>
                    </w:p>
                    <w:p w14:paraId="11CF0572" w14:textId="77777777" w:rsidR="00763F5D" w:rsidRPr="00C66548" w:rsidRDefault="00763F5D" w:rsidP="00763F5D">
                      <w:pPr>
                        <w:pStyle w:val="3"/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85425A" w14:textId="77777777" w:rsidR="00763F5D" w:rsidRDefault="00763F5D" w:rsidP="00763F5D"/>
    <w:p w14:paraId="184F61EC" w14:textId="77777777" w:rsidR="00763F5D" w:rsidRDefault="00763F5D" w:rsidP="00763F5D">
      <w:pPr>
        <w:pStyle w:val="1"/>
        <w:jc w:val="right"/>
        <w:rPr>
          <w:sz w:val="32"/>
        </w:rPr>
      </w:pPr>
    </w:p>
    <w:p w14:paraId="386C4B70" w14:textId="77777777" w:rsidR="00763F5D" w:rsidRDefault="00763F5D" w:rsidP="00763F5D"/>
    <w:p w14:paraId="2D96E413" w14:textId="77777777" w:rsidR="00763F5D" w:rsidRDefault="00763F5D" w:rsidP="00763F5D"/>
    <w:p w14:paraId="10B88552" w14:textId="77777777" w:rsidR="00763F5D" w:rsidRPr="00340DCE" w:rsidRDefault="00763F5D" w:rsidP="00763F5D"/>
    <w:p w14:paraId="11DF5B28" w14:textId="77777777" w:rsidR="00763F5D" w:rsidRDefault="00763F5D" w:rsidP="00763F5D">
      <w:pPr>
        <w:pStyle w:val="a3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FD59" wp14:editId="26A2FCDA">
                <wp:simplePos x="0" y="0"/>
                <wp:positionH relativeFrom="column">
                  <wp:posOffset>3581400</wp:posOffset>
                </wp:positionH>
                <wp:positionV relativeFrom="paragraph">
                  <wp:posOffset>74295</wp:posOffset>
                </wp:positionV>
                <wp:extent cx="2505075" cy="962025"/>
                <wp:effectExtent l="8890" t="57150" r="3873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96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542A" id="Прямая соединительная линия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85pt" to="479.2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">
                <v:stroke endarrow="block"/>
              </v:line>
            </w:pict>
          </mc:Fallback>
        </mc:AlternateContent>
      </w:r>
    </w:p>
    <w:p w14:paraId="40B8C222" w14:textId="77777777" w:rsidR="00763F5D" w:rsidRDefault="00763F5D" w:rsidP="00763F5D">
      <w:pPr>
        <w:pStyle w:val="a3"/>
        <w:jc w:val="center"/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AEF8A" wp14:editId="655471C0">
                <wp:simplePos x="0" y="0"/>
                <wp:positionH relativeFrom="column">
                  <wp:posOffset>1629410</wp:posOffset>
                </wp:positionH>
                <wp:positionV relativeFrom="paragraph">
                  <wp:posOffset>38100</wp:posOffset>
                </wp:positionV>
                <wp:extent cx="0" cy="342900"/>
                <wp:effectExtent l="57150" t="6985" r="57150" b="215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6A13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3pt" to="128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">
                <v:stroke endarrow="block"/>
              </v:line>
            </w:pict>
          </mc:Fallback>
        </mc:AlternateContent>
      </w:r>
    </w:p>
    <w:p w14:paraId="0AFC5976" w14:textId="6775C554" w:rsidR="00763F5D" w:rsidRDefault="00BD7ECA" w:rsidP="00763F5D">
      <w:pPr>
        <w:pStyle w:val="a3"/>
        <w:rPr>
          <w:b/>
          <w:bCs/>
          <w:sz w:val="32"/>
        </w:rPr>
        <w:sectPr w:rsidR="00763F5D" w:rsidSect="000A5F30">
          <w:pgSz w:w="16838" w:h="11906" w:orient="landscape" w:code="9"/>
          <w:pgMar w:top="180" w:right="425" w:bottom="851" w:left="794" w:header="709" w:footer="709" w:gutter="0"/>
          <w:cols w:space="708"/>
          <w:docGrid w:linePitch="360"/>
        </w:sect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1D829" wp14:editId="0DA19CC9">
                <wp:simplePos x="0" y="0"/>
                <wp:positionH relativeFrom="margin">
                  <wp:posOffset>7287260</wp:posOffset>
                </wp:positionH>
                <wp:positionV relativeFrom="paragraph">
                  <wp:posOffset>1846580</wp:posOffset>
                </wp:positionV>
                <wp:extent cx="2562225" cy="26003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9D3B" w14:textId="645DB121" w:rsidR="00763F5D" w:rsidRPr="002434BF" w:rsidRDefault="00763F5D" w:rsidP="00763F5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3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Отделение </w:t>
                            </w:r>
                            <w:r w:rsidR="00BD7E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социальной реабилитации, </w:t>
                            </w:r>
                            <w:proofErr w:type="spellStart"/>
                            <w:r w:rsidR="00BD7ECA">
                              <w:rPr>
                                <w:b/>
                                <w:sz w:val="32"/>
                                <w:szCs w:val="32"/>
                              </w:rPr>
                              <w:t>абилитации</w:t>
                            </w:r>
                            <w:proofErr w:type="spellEnd"/>
                            <w:r w:rsidR="00BD7ECA" w:rsidRPr="00243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инвалидов</w:t>
                            </w:r>
                          </w:p>
                          <w:p w14:paraId="3F75ABE3" w14:textId="77777777" w:rsidR="000A609B" w:rsidRPr="000A609B" w:rsidRDefault="000A609B" w:rsidP="00763F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3E17AA" w14:textId="77777777" w:rsidR="00815BCF" w:rsidRDefault="00815BCF" w:rsidP="00763F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Сергиевич</w:t>
                            </w:r>
                            <w:proofErr w:type="spellEnd"/>
                          </w:p>
                          <w:p w14:paraId="373410D4" w14:textId="07E5C187" w:rsidR="00763F5D" w:rsidRDefault="00815BCF" w:rsidP="00763F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Анна Анатольевна</w:t>
                            </w:r>
                          </w:p>
                          <w:p w14:paraId="63766809" w14:textId="77777777" w:rsidR="00C66D0B" w:rsidRDefault="00C66D0B" w:rsidP="00C66D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0820500" w14:textId="77777777" w:rsidR="00C66D0B" w:rsidRDefault="00C66D0B" w:rsidP="00C66D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706A1C6" w14:textId="77777777" w:rsidR="00C66D0B" w:rsidRDefault="00C66D0B" w:rsidP="00C66D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69580E">
                              <w:rPr>
                                <w:b/>
                                <w:sz w:val="26"/>
                                <w:szCs w:val="26"/>
                              </w:rPr>
                              <w:t>абинет № </w:t>
                            </w:r>
                            <w:r w:rsidR="000A609B">
                              <w:rPr>
                                <w:b/>
                                <w:sz w:val="26"/>
                                <w:szCs w:val="26"/>
                              </w:rPr>
                              <w:t>66</w:t>
                            </w:r>
                          </w:p>
                          <w:p w14:paraId="4478FB6D" w14:textId="77777777" w:rsidR="00C66D0B" w:rsidRDefault="00C66D0B" w:rsidP="00C66D0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69580E">
                              <w:rPr>
                                <w:sz w:val="26"/>
                                <w:szCs w:val="26"/>
                              </w:rPr>
                              <w:t>ел. (0154)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50 26 54</w:t>
                            </w:r>
                          </w:p>
                          <w:p w14:paraId="70525DE9" w14:textId="77777777" w:rsidR="00C66D0B" w:rsidRPr="00C66D0B" w:rsidRDefault="00C66D0B" w:rsidP="00C66D0B">
                            <w:pPr>
                              <w:pStyle w:val="3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А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дрес: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г. Лида,</w:t>
                            </w:r>
                          </w:p>
                          <w:p w14:paraId="22E9A144" w14:textId="77777777" w:rsidR="00763F5D" w:rsidRDefault="00763F5D" w:rsidP="00763F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ул. Варшавская, д. 4</w:t>
                            </w:r>
                          </w:p>
                          <w:p w14:paraId="77DC7DA6" w14:textId="77777777" w:rsidR="00763F5D" w:rsidRDefault="00763F5D" w:rsidP="00763F5D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CD423D" w14:textId="77777777" w:rsidR="00763F5D" w:rsidRPr="000A5F30" w:rsidRDefault="00763F5D" w:rsidP="00C66D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D829" id="Прямоугольник 6" o:spid="_x0000_s1030" style="position:absolute;left:0;text-align:left;margin-left:573.8pt;margin-top:145.4pt;width:201.75pt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">
                <v:textbox>
                  <w:txbxContent>
                    <w:p w14:paraId="20AD9D3B" w14:textId="645DB121" w:rsidR="00763F5D" w:rsidRPr="002434BF" w:rsidRDefault="00763F5D" w:rsidP="00763F5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34BF">
                        <w:rPr>
                          <w:b/>
                          <w:sz w:val="32"/>
                          <w:szCs w:val="32"/>
                        </w:rPr>
                        <w:t xml:space="preserve">Отделение </w:t>
                      </w:r>
                      <w:r w:rsidR="00BD7ECA">
                        <w:rPr>
                          <w:b/>
                          <w:sz w:val="32"/>
                          <w:szCs w:val="32"/>
                        </w:rPr>
                        <w:t xml:space="preserve">социальной реабилитации, </w:t>
                      </w:r>
                      <w:proofErr w:type="spellStart"/>
                      <w:r w:rsidR="00BD7ECA">
                        <w:rPr>
                          <w:b/>
                          <w:sz w:val="32"/>
                          <w:szCs w:val="32"/>
                        </w:rPr>
                        <w:t>абилитации</w:t>
                      </w:r>
                      <w:proofErr w:type="spellEnd"/>
                      <w:r w:rsidR="00BD7ECA" w:rsidRPr="002434BF">
                        <w:rPr>
                          <w:b/>
                          <w:sz w:val="32"/>
                          <w:szCs w:val="32"/>
                        </w:rPr>
                        <w:t xml:space="preserve"> инвалидов</w:t>
                      </w:r>
                    </w:p>
                    <w:p w14:paraId="3F75ABE3" w14:textId="77777777" w:rsidR="000A609B" w:rsidRPr="000A609B" w:rsidRDefault="000A609B" w:rsidP="00763F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43E17AA" w14:textId="77777777" w:rsidR="00815BCF" w:rsidRDefault="00815BCF" w:rsidP="00763F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Сергиевич</w:t>
                      </w:r>
                      <w:proofErr w:type="spellEnd"/>
                    </w:p>
                    <w:p w14:paraId="373410D4" w14:textId="07E5C187" w:rsidR="00763F5D" w:rsidRDefault="00815BCF" w:rsidP="00763F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Анна Анатольевна</w:t>
                      </w:r>
                    </w:p>
                    <w:p w14:paraId="63766809" w14:textId="77777777" w:rsidR="00C66D0B" w:rsidRDefault="00C66D0B" w:rsidP="00C66D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0820500" w14:textId="77777777" w:rsidR="00C66D0B" w:rsidRDefault="00C66D0B" w:rsidP="00C66D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706A1C6" w14:textId="77777777" w:rsidR="00C66D0B" w:rsidRDefault="00C66D0B" w:rsidP="00C66D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</w:t>
                      </w:r>
                      <w:r w:rsidRPr="0069580E">
                        <w:rPr>
                          <w:b/>
                          <w:sz w:val="26"/>
                          <w:szCs w:val="26"/>
                        </w:rPr>
                        <w:t>абинет № </w:t>
                      </w:r>
                      <w:r w:rsidR="000A609B">
                        <w:rPr>
                          <w:b/>
                          <w:sz w:val="26"/>
                          <w:szCs w:val="26"/>
                        </w:rPr>
                        <w:t>66</w:t>
                      </w:r>
                    </w:p>
                    <w:p w14:paraId="4478FB6D" w14:textId="77777777" w:rsidR="00C66D0B" w:rsidRDefault="00C66D0B" w:rsidP="00C66D0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</w:t>
                      </w:r>
                      <w:r w:rsidRPr="0069580E">
                        <w:rPr>
                          <w:sz w:val="26"/>
                          <w:szCs w:val="26"/>
                        </w:rPr>
                        <w:t>ел. (0154)</w:t>
                      </w:r>
                      <w:r>
                        <w:rPr>
                          <w:sz w:val="26"/>
                          <w:szCs w:val="26"/>
                        </w:rPr>
                        <w:t>50 26 54</w:t>
                      </w:r>
                    </w:p>
                    <w:p w14:paraId="70525DE9" w14:textId="77777777" w:rsidR="00C66D0B" w:rsidRPr="00C66D0B" w:rsidRDefault="00C66D0B" w:rsidP="00C66D0B">
                      <w:pPr>
                        <w:pStyle w:val="3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А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дрес: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г. Лида,</w:t>
                      </w:r>
                    </w:p>
                    <w:p w14:paraId="22E9A144" w14:textId="77777777" w:rsidR="00763F5D" w:rsidRDefault="00763F5D" w:rsidP="00763F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ул. Варшавская, д. 4</w:t>
                      </w:r>
                    </w:p>
                    <w:p w14:paraId="77DC7DA6" w14:textId="77777777" w:rsidR="00763F5D" w:rsidRDefault="00763F5D" w:rsidP="00763F5D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0CD423D" w14:textId="77777777" w:rsidR="00763F5D" w:rsidRPr="000A5F30" w:rsidRDefault="00763F5D" w:rsidP="00C66D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D9580" wp14:editId="0C6E637D">
                <wp:simplePos x="0" y="0"/>
                <wp:positionH relativeFrom="column">
                  <wp:posOffset>4734560</wp:posOffset>
                </wp:positionH>
                <wp:positionV relativeFrom="paragraph">
                  <wp:posOffset>1856105</wp:posOffset>
                </wp:positionV>
                <wp:extent cx="2476500" cy="26193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2D72" w14:textId="5DC68D25" w:rsidR="00BD7ECA" w:rsidRPr="002434BF" w:rsidRDefault="00BD7ECA" w:rsidP="00BD7ECA">
                            <w:pPr>
                              <w:pStyle w:val="a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3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Отделение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социальной реабилитации,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абилитации</w:t>
                            </w:r>
                            <w:proofErr w:type="spellEnd"/>
                            <w:r w:rsidRPr="00243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инвалидов г.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Pr="002434BF">
                              <w:rPr>
                                <w:b/>
                                <w:sz w:val="32"/>
                                <w:szCs w:val="32"/>
                              </w:rPr>
                              <w:t>Березовка</w:t>
                            </w:r>
                          </w:p>
                          <w:p w14:paraId="7CFD3DD6" w14:textId="77777777" w:rsidR="00BD7ECA" w:rsidRPr="00C54C91" w:rsidRDefault="00BD7ECA" w:rsidP="00BD7ECA">
                            <w:pPr>
                              <w:pStyle w:val="a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3A2944" w14:textId="77777777" w:rsidR="00BD7ECA" w:rsidRPr="00BD7ECA" w:rsidRDefault="00BD7ECA" w:rsidP="00BD7ECA">
                            <w:pPr>
                              <w:pStyle w:val="a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4DC62F" w14:textId="77777777" w:rsidR="00BD7ECA" w:rsidRPr="002434BF" w:rsidRDefault="00BD7ECA" w:rsidP="00BD7ECA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434BF">
                              <w:rPr>
                                <w:sz w:val="32"/>
                                <w:szCs w:val="32"/>
                              </w:rPr>
                              <w:t>Савко</w:t>
                            </w:r>
                            <w:proofErr w:type="spellEnd"/>
                          </w:p>
                          <w:p w14:paraId="76B8C08E" w14:textId="77777777" w:rsidR="00BD7ECA" w:rsidRPr="002434BF" w:rsidRDefault="00BD7ECA" w:rsidP="00BD7ECA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34BF">
                              <w:rPr>
                                <w:sz w:val="32"/>
                                <w:szCs w:val="32"/>
                              </w:rPr>
                              <w:t>Наталия Николаевна</w:t>
                            </w:r>
                          </w:p>
                          <w:p w14:paraId="28BFEC5E" w14:textId="77777777" w:rsidR="00BD7ECA" w:rsidRPr="00BD7ECA" w:rsidRDefault="00BD7ECA" w:rsidP="00BD7ECA">
                            <w:pPr>
                              <w:pStyle w:val="a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DB9176" w14:textId="77777777" w:rsidR="00BD7ECA" w:rsidRPr="0069580E" w:rsidRDefault="00BD7ECA" w:rsidP="00BD7EC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69580E">
                              <w:rPr>
                                <w:b/>
                                <w:sz w:val="26"/>
                                <w:szCs w:val="26"/>
                              </w:rPr>
                              <w:t>абинет № 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14:paraId="3368485D" w14:textId="77777777" w:rsidR="00BD7ECA" w:rsidRPr="00C54C91" w:rsidRDefault="00BD7ECA" w:rsidP="00BD7ECA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C54C91">
                              <w:rPr>
                                <w:sz w:val="26"/>
                                <w:szCs w:val="26"/>
                              </w:rPr>
                              <w:t>ел. 8(0154)54 20 85</w:t>
                            </w:r>
                          </w:p>
                          <w:p w14:paraId="42ACF239" w14:textId="77777777" w:rsidR="00BD7ECA" w:rsidRPr="00C54C91" w:rsidRDefault="00BD7ECA" w:rsidP="00BD7ECA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4C91">
                              <w:rPr>
                                <w:sz w:val="26"/>
                                <w:szCs w:val="26"/>
                              </w:rPr>
                              <w:t>Адрес: г. Березовка</w:t>
                            </w:r>
                          </w:p>
                          <w:p w14:paraId="7FD557C2" w14:textId="77777777" w:rsidR="00BD7ECA" w:rsidRPr="00C54C91" w:rsidRDefault="00BD7ECA" w:rsidP="00BD7ECA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4C91">
                              <w:rPr>
                                <w:sz w:val="26"/>
                                <w:szCs w:val="26"/>
                              </w:rPr>
                              <w:t>ул. Новогрудская,6Б</w:t>
                            </w:r>
                          </w:p>
                          <w:p w14:paraId="2E8A64F1" w14:textId="77777777" w:rsidR="00763F5D" w:rsidRPr="002434BF" w:rsidRDefault="00763F5D" w:rsidP="00763F5D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9580" id="Прямоугольник 5" o:spid="_x0000_s1031" style="position:absolute;left:0;text-align:left;margin-left:372.8pt;margin-top:146.15pt;width:19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/0UQIAAGA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">
                <v:textbox>
                  <w:txbxContent>
                    <w:p w14:paraId="33952D72" w14:textId="5DC68D25" w:rsidR="00BD7ECA" w:rsidRPr="002434BF" w:rsidRDefault="00BD7ECA" w:rsidP="00BD7ECA">
                      <w:pPr>
                        <w:pStyle w:val="a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34BF">
                        <w:rPr>
                          <w:b/>
                          <w:sz w:val="32"/>
                          <w:szCs w:val="32"/>
                        </w:rPr>
                        <w:t xml:space="preserve">Отделение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социальной реабилитации,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абилитации</w:t>
                      </w:r>
                      <w:proofErr w:type="spellEnd"/>
                      <w:r w:rsidRPr="002434BF">
                        <w:rPr>
                          <w:b/>
                          <w:sz w:val="32"/>
                          <w:szCs w:val="32"/>
                        </w:rPr>
                        <w:t xml:space="preserve"> инвалидов г.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</w:t>
                      </w:r>
                      <w:r w:rsidRPr="002434BF">
                        <w:rPr>
                          <w:b/>
                          <w:sz w:val="32"/>
                          <w:szCs w:val="32"/>
                        </w:rPr>
                        <w:t>Березовка</w:t>
                      </w:r>
                    </w:p>
                    <w:p w14:paraId="7CFD3DD6" w14:textId="77777777" w:rsidR="00BD7ECA" w:rsidRPr="00C54C91" w:rsidRDefault="00BD7ECA" w:rsidP="00BD7ECA">
                      <w:pPr>
                        <w:pStyle w:val="a3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3A2944" w14:textId="77777777" w:rsidR="00BD7ECA" w:rsidRPr="00BD7ECA" w:rsidRDefault="00BD7ECA" w:rsidP="00BD7ECA">
                      <w:pPr>
                        <w:pStyle w:val="a3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44DC62F" w14:textId="77777777" w:rsidR="00BD7ECA" w:rsidRPr="002434BF" w:rsidRDefault="00BD7ECA" w:rsidP="00BD7ECA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434BF">
                        <w:rPr>
                          <w:sz w:val="32"/>
                          <w:szCs w:val="32"/>
                        </w:rPr>
                        <w:t>Савко</w:t>
                      </w:r>
                      <w:proofErr w:type="spellEnd"/>
                    </w:p>
                    <w:p w14:paraId="76B8C08E" w14:textId="77777777" w:rsidR="00BD7ECA" w:rsidRPr="002434BF" w:rsidRDefault="00BD7ECA" w:rsidP="00BD7ECA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34BF">
                        <w:rPr>
                          <w:sz w:val="32"/>
                          <w:szCs w:val="32"/>
                        </w:rPr>
                        <w:t>Наталия Николаевна</w:t>
                      </w:r>
                    </w:p>
                    <w:p w14:paraId="28BFEC5E" w14:textId="77777777" w:rsidR="00BD7ECA" w:rsidRPr="00BD7ECA" w:rsidRDefault="00BD7ECA" w:rsidP="00BD7ECA">
                      <w:pPr>
                        <w:pStyle w:val="a3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5DB9176" w14:textId="77777777" w:rsidR="00BD7ECA" w:rsidRPr="0069580E" w:rsidRDefault="00BD7ECA" w:rsidP="00BD7EC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</w:t>
                      </w:r>
                      <w:r w:rsidRPr="0069580E">
                        <w:rPr>
                          <w:b/>
                          <w:sz w:val="26"/>
                          <w:szCs w:val="26"/>
                        </w:rPr>
                        <w:t>абинет № 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</w:p>
                    <w:p w14:paraId="3368485D" w14:textId="77777777" w:rsidR="00BD7ECA" w:rsidRPr="00C54C91" w:rsidRDefault="00BD7ECA" w:rsidP="00BD7ECA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</w:t>
                      </w:r>
                      <w:r w:rsidRPr="00C54C91">
                        <w:rPr>
                          <w:sz w:val="26"/>
                          <w:szCs w:val="26"/>
                        </w:rPr>
                        <w:t>ел. 8(0154)54 20 85</w:t>
                      </w:r>
                    </w:p>
                    <w:p w14:paraId="42ACF239" w14:textId="77777777" w:rsidR="00BD7ECA" w:rsidRPr="00C54C91" w:rsidRDefault="00BD7ECA" w:rsidP="00BD7ECA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4C91">
                        <w:rPr>
                          <w:sz w:val="26"/>
                          <w:szCs w:val="26"/>
                        </w:rPr>
                        <w:t>Адрес: г. Березовка</w:t>
                      </w:r>
                    </w:p>
                    <w:p w14:paraId="7FD557C2" w14:textId="77777777" w:rsidR="00BD7ECA" w:rsidRPr="00C54C91" w:rsidRDefault="00BD7ECA" w:rsidP="00BD7ECA">
                      <w:pPr>
                        <w:pStyle w:val="a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4C91">
                        <w:rPr>
                          <w:sz w:val="26"/>
                          <w:szCs w:val="26"/>
                        </w:rPr>
                        <w:t>ул. Новогрудская,6Б</w:t>
                      </w:r>
                    </w:p>
                    <w:p w14:paraId="2E8A64F1" w14:textId="77777777" w:rsidR="00763F5D" w:rsidRPr="002434BF" w:rsidRDefault="00763F5D" w:rsidP="00763F5D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FC82E" wp14:editId="5D318CF0">
                <wp:simplePos x="0" y="0"/>
                <wp:positionH relativeFrom="column">
                  <wp:posOffset>1734185</wp:posOffset>
                </wp:positionH>
                <wp:positionV relativeFrom="paragraph">
                  <wp:posOffset>1846579</wp:posOffset>
                </wp:positionV>
                <wp:extent cx="2924175" cy="26193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A614" w14:textId="77777777" w:rsidR="00BD7ECA" w:rsidRPr="00BD7ECA" w:rsidRDefault="00BD7ECA" w:rsidP="00BD7ECA">
                            <w:pPr>
                              <w:pStyle w:val="a3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BD7ECA">
                              <w:rPr>
                                <w:b/>
                                <w:sz w:val="30"/>
                                <w:szCs w:val="30"/>
                              </w:rPr>
                              <w:t>Отделение комплексной поддержки в кризисной ситуации и дневного пребывания для граждан пожилого возраста</w:t>
                            </w:r>
                          </w:p>
                          <w:p w14:paraId="394CD577" w14:textId="77777777" w:rsidR="00763F5D" w:rsidRPr="002434BF" w:rsidRDefault="00763F5D" w:rsidP="00763F5D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34BF">
                              <w:rPr>
                                <w:sz w:val="32"/>
                                <w:szCs w:val="32"/>
                              </w:rPr>
                              <w:t>Савчик</w:t>
                            </w:r>
                          </w:p>
                          <w:p w14:paraId="53A60248" w14:textId="77777777" w:rsidR="00763F5D" w:rsidRDefault="00763F5D" w:rsidP="00C66D0B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Ирина Аркадьевна</w:t>
                            </w:r>
                          </w:p>
                          <w:p w14:paraId="22B26C02" w14:textId="77777777" w:rsidR="00763F5D" w:rsidRPr="00763F5D" w:rsidRDefault="00763F5D" w:rsidP="00763F5D">
                            <w:pPr>
                              <w:pStyle w:val="a3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1E65920" w14:textId="77777777" w:rsidR="00C66D0B" w:rsidRPr="00BD7ECA" w:rsidRDefault="00C66D0B" w:rsidP="00C66D0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CF5F6A4" w14:textId="77777777" w:rsidR="00C66D0B" w:rsidRDefault="00C66D0B" w:rsidP="00C66D0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69580E">
                              <w:rPr>
                                <w:b/>
                                <w:sz w:val="26"/>
                                <w:szCs w:val="26"/>
                              </w:rPr>
                              <w:t>абинет № </w:t>
                            </w:r>
                            <w:r w:rsidR="00F2591C">
                              <w:rPr>
                                <w:b/>
                                <w:sz w:val="26"/>
                                <w:szCs w:val="26"/>
                              </w:rPr>
                              <w:t>64</w:t>
                            </w:r>
                          </w:p>
                          <w:p w14:paraId="3303DF80" w14:textId="77777777" w:rsidR="00C66D0B" w:rsidRDefault="00C66D0B" w:rsidP="00C66D0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69580E">
                              <w:rPr>
                                <w:sz w:val="26"/>
                                <w:szCs w:val="26"/>
                              </w:rPr>
                              <w:t>ел. (0154)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50 26 84</w:t>
                            </w:r>
                          </w:p>
                          <w:p w14:paraId="36A1F6F6" w14:textId="77777777" w:rsidR="00C66D0B" w:rsidRPr="00C66D0B" w:rsidRDefault="00C66D0B" w:rsidP="00C66D0B">
                            <w:pPr>
                              <w:pStyle w:val="3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А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дрес: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г. Лида,</w:t>
                            </w:r>
                          </w:p>
                          <w:p w14:paraId="7E8BFD73" w14:textId="77777777" w:rsidR="00C66D0B" w:rsidRDefault="00C66D0B" w:rsidP="00C66D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ул. Варшавская, д. 4</w:t>
                            </w:r>
                          </w:p>
                          <w:p w14:paraId="5B872CEC" w14:textId="77777777" w:rsidR="00763F5D" w:rsidRPr="009A2B61" w:rsidRDefault="00763F5D" w:rsidP="00C66D0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C82E" id="Прямоугольник 3" o:spid="_x0000_s1032" style="position:absolute;left:0;text-align:left;margin-left:136.55pt;margin-top:145.4pt;width:230.25pt;height:20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">
                <v:textbox>
                  <w:txbxContent>
                    <w:p w14:paraId="4D00A614" w14:textId="77777777" w:rsidR="00BD7ECA" w:rsidRPr="00BD7ECA" w:rsidRDefault="00BD7ECA" w:rsidP="00BD7ECA">
                      <w:pPr>
                        <w:pStyle w:val="a3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BD7ECA">
                        <w:rPr>
                          <w:b/>
                          <w:sz w:val="30"/>
                          <w:szCs w:val="30"/>
                        </w:rPr>
                        <w:t>Отделение комплексной поддержки в кризисной ситуации и дневного пребывания для граждан пожилого возраста</w:t>
                      </w:r>
                    </w:p>
                    <w:p w14:paraId="394CD577" w14:textId="77777777" w:rsidR="00763F5D" w:rsidRPr="002434BF" w:rsidRDefault="00763F5D" w:rsidP="00763F5D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34BF">
                        <w:rPr>
                          <w:sz w:val="32"/>
                          <w:szCs w:val="32"/>
                        </w:rPr>
                        <w:t>Савчик</w:t>
                      </w:r>
                    </w:p>
                    <w:p w14:paraId="53A60248" w14:textId="77777777" w:rsidR="00763F5D" w:rsidRDefault="00763F5D" w:rsidP="00C66D0B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Ирина Аркадьевна</w:t>
                      </w:r>
                    </w:p>
                    <w:p w14:paraId="22B26C02" w14:textId="77777777" w:rsidR="00763F5D" w:rsidRPr="00763F5D" w:rsidRDefault="00763F5D" w:rsidP="00763F5D">
                      <w:pPr>
                        <w:pStyle w:val="a3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1E65920" w14:textId="77777777" w:rsidR="00C66D0B" w:rsidRPr="00BD7ECA" w:rsidRDefault="00C66D0B" w:rsidP="00C66D0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CF5F6A4" w14:textId="77777777" w:rsidR="00C66D0B" w:rsidRDefault="00C66D0B" w:rsidP="00C66D0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</w:t>
                      </w:r>
                      <w:r w:rsidRPr="0069580E">
                        <w:rPr>
                          <w:b/>
                          <w:sz w:val="26"/>
                          <w:szCs w:val="26"/>
                        </w:rPr>
                        <w:t>абинет № </w:t>
                      </w:r>
                      <w:r w:rsidR="00F2591C">
                        <w:rPr>
                          <w:b/>
                          <w:sz w:val="26"/>
                          <w:szCs w:val="26"/>
                        </w:rPr>
                        <w:t>64</w:t>
                      </w:r>
                    </w:p>
                    <w:p w14:paraId="3303DF80" w14:textId="77777777" w:rsidR="00C66D0B" w:rsidRDefault="00C66D0B" w:rsidP="00C66D0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</w:t>
                      </w:r>
                      <w:r w:rsidRPr="0069580E">
                        <w:rPr>
                          <w:sz w:val="26"/>
                          <w:szCs w:val="26"/>
                        </w:rPr>
                        <w:t>ел. (0154)</w:t>
                      </w:r>
                      <w:r>
                        <w:rPr>
                          <w:sz w:val="26"/>
                          <w:szCs w:val="26"/>
                        </w:rPr>
                        <w:t>50 26 84</w:t>
                      </w:r>
                    </w:p>
                    <w:p w14:paraId="36A1F6F6" w14:textId="77777777" w:rsidR="00C66D0B" w:rsidRPr="00C66D0B" w:rsidRDefault="00C66D0B" w:rsidP="00C66D0B">
                      <w:pPr>
                        <w:pStyle w:val="3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А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дрес: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г. Лида,</w:t>
                      </w:r>
                    </w:p>
                    <w:p w14:paraId="7E8BFD73" w14:textId="77777777" w:rsidR="00C66D0B" w:rsidRDefault="00C66D0B" w:rsidP="00C66D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ул. Варшавская, д. 4</w:t>
                      </w:r>
                    </w:p>
                    <w:p w14:paraId="5B872CEC" w14:textId="77777777" w:rsidR="00763F5D" w:rsidRPr="009A2B61" w:rsidRDefault="00763F5D" w:rsidP="00C66D0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ACD0" wp14:editId="5A3A8057">
                <wp:simplePos x="0" y="0"/>
                <wp:positionH relativeFrom="column">
                  <wp:posOffset>-285115</wp:posOffset>
                </wp:positionH>
                <wp:positionV relativeFrom="paragraph">
                  <wp:posOffset>1856104</wp:posOffset>
                </wp:positionV>
                <wp:extent cx="1924050" cy="26193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40C2" w14:textId="101C028C" w:rsidR="00763F5D" w:rsidRPr="00E5155B" w:rsidRDefault="00763F5D" w:rsidP="00E5155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3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Отделение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социальной поддержки</w:t>
                            </w:r>
                          </w:p>
                          <w:p w14:paraId="789FC301" w14:textId="2408F720" w:rsidR="00815BCF" w:rsidRDefault="00815BCF" w:rsidP="00763F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FD408C" w14:textId="3CA1FDFF" w:rsidR="00815BCF" w:rsidRDefault="00815BCF" w:rsidP="00763F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01B6DB" w14:textId="0DCD4264" w:rsidR="00E5155B" w:rsidRPr="002434BF" w:rsidRDefault="00E5155B" w:rsidP="00E5155B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Василик</w:t>
                            </w:r>
                          </w:p>
                          <w:p w14:paraId="28D0CF18" w14:textId="5CDAF0DA" w:rsidR="00E5155B" w:rsidRDefault="00E5155B" w:rsidP="00E5155B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Светлана</w:t>
                            </w:r>
                          </w:p>
                          <w:p w14:paraId="5656B76E" w14:textId="66CE36DF" w:rsidR="00E5155B" w:rsidRDefault="00E5155B" w:rsidP="00E5155B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Степановна</w:t>
                            </w:r>
                          </w:p>
                          <w:p w14:paraId="31B98DA9" w14:textId="367C5108" w:rsidR="00815BCF" w:rsidRDefault="00815BCF" w:rsidP="00763F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3D6211" w14:textId="7FE80EEC" w:rsidR="00815BCF" w:rsidRDefault="00815BCF" w:rsidP="00763F5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15F2C9E" w14:textId="77777777" w:rsidR="00C66D0B" w:rsidRPr="00C66D0B" w:rsidRDefault="00C66D0B" w:rsidP="00E5155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B3F7094" w14:textId="77777777" w:rsidR="00C54C91" w:rsidRPr="0069580E" w:rsidRDefault="00C54C91" w:rsidP="00C54C9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69580E">
                              <w:rPr>
                                <w:b/>
                                <w:sz w:val="26"/>
                                <w:szCs w:val="26"/>
                              </w:rPr>
                              <w:t>абинет № 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14:paraId="4BCECD09" w14:textId="77777777" w:rsidR="00C54C91" w:rsidRDefault="00C54C91" w:rsidP="00C54C9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69580E">
                              <w:rPr>
                                <w:sz w:val="26"/>
                                <w:szCs w:val="26"/>
                              </w:rPr>
                              <w:t xml:space="preserve">ел. (0154)61 10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  <w:p w14:paraId="579CA211" w14:textId="77777777" w:rsidR="00C54C91" w:rsidRDefault="00C54C91" w:rsidP="00C54C91">
                            <w:pPr>
                              <w:pStyle w:val="3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А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дрес: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г. Лида,</w:t>
                            </w:r>
                          </w:p>
                          <w:p w14:paraId="2F02512D" w14:textId="77777777" w:rsidR="00C54C91" w:rsidRPr="0069580E" w:rsidRDefault="00C54C91" w:rsidP="00C54C91">
                            <w:pPr>
                              <w:pStyle w:val="3"/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lang w:val="ru-RU"/>
                              </w:rPr>
                            </w:pP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ул. Варшавская, д.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9</w:t>
                            </w:r>
                          </w:p>
                          <w:p w14:paraId="06F0ED83" w14:textId="77777777" w:rsidR="00763F5D" w:rsidRPr="002434BF" w:rsidRDefault="00763F5D" w:rsidP="00C54C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CACD0" id="Прямоугольник 4" o:spid="_x0000_s1033" style="position:absolute;left:0;text-align:left;margin-left:-22.45pt;margin-top:146.15pt;width:151.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">
                <v:textbox>
                  <w:txbxContent>
                    <w:p w14:paraId="493640C2" w14:textId="101C028C" w:rsidR="00763F5D" w:rsidRPr="00E5155B" w:rsidRDefault="00763F5D" w:rsidP="00E5155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34BF">
                        <w:rPr>
                          <w:b/>
                          <w:sz w:val="32"/>
                          <w:szCs w:val="32"/>
                        </w:rPr>
                        <w:t xml:space="preserve">Отделение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социальной поддержки</w:t>
                      </w:r>
                    </w:p>
                    <w:p w14:paraId="789FC301" w14:textId="2408F720" w:rsidR="00815BCF" w:rsidRDefault="00815BCF" w:rsidP="00763F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6FD408C" w14:textId="3CA1FDFF" w:rsidR="00815BCF" w:rsidRDefault="00815BCF" w:rsidP="00763F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C01B6DB" w14:textId="0DCD4264" w:rsidR="00E5155B" w:rsidRPr="002434BF" w:rsidRDefault="00E5155B" w:rsidP="00E5155B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Василик</w:t>
                      </w:r>
                    </w:p>
                    <w:p w14:paraId="28D0CF18" w14:textId="5CDAF0DA" w:rsidR="00E5155B" w:rsidRDefault="00E5155B" w:rsidP="00E5155B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Светлана</w:t>
                      </w:r>
                    </w:p>
                    <w:p w14:paraId="5656B76E" w14:textId="66CE36DF" w:rsidR="00E5155B" w:rsidRDefault="00E5155B" w:rsidP="00E5155B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Степановна</w:t>
                      </w:r>
                    </w:p>
                    <w:p w14:paraId="31B98DA9" w14:textId="367C5108" w:rsidR="00815BCF" w:rsidRDefault="00815BCF" w:rsidP="00763F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A3D6211" w14:textId="7FE80EEC" w:rsidR="00815BCF" w:rsidRDefault="00815BCF" w:rsidP="00763F5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15F2C9E" w14:textId="77777777" w:rsidR="00C66D0B" w:rsidRPr="00C66D0B" w:rsidRDefault="00C66D0B" w:rsidP="00E5155B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B3F7094" w14:textId="77777777" w:rsidR="00C54C91" w:rsidRPr="0069580E" w:rsidRDefault="00C54C91" w:rsidP="00C54C9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К</w:t>
                      </w:r>
                      <w:r w:rsidRPr="0069580E">
                        <w:rPr>
                          <w:b/>
                          <w:sz w:val="26"/>
                          <w:szCs w:val="26"/>
                        </w:rPr>
                        <w:t>абинет № 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6</w:t>
                      </w:r>
                    </w:p>
                    <w:p w14:paraId="4BCECD09" w14:textId="77777777" w:rsidR="00C54C91" w:rsidRDefault="00C54C91" w:rsidP="00C54C9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</w:t>
                      </w:r>
                      <w:r w:rsidRPr="0069580E">
                        <w:rPr>
                          <w:sz w:val="26"/>
                          <w:szCs w:val="26"/>
                        </w:rPr>
                        <w:t xml:space="preserve">ел. (0154)61 10 </w:t>
                      </w:r>
                      <w:r>
                        <w:rPr>
                          <w:sz w:val="26"/>
                          <w:szCs w:val="26"/>
                        </w:rPr>
                        <w:t>17</w:t>
                      </w:r>
                    </w:p>
                    <w:p w14:paraId="579CA211" w14:textId="77777777" w:rsidR="00C54C91" w:rsidRDefault="00C54C91" w:rsidP="00C54C91">
                      <w:pPr>
                        <w:pStyle w:val="3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А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дрес: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г. Лида,</w:t>
                      </w:r>
                    </w:p>
                    <w:p w14:paraId="2F02512D" w14:textId="77777777" w:rsidR="00C54C91" w:rsidRPr="0069580E" w:rsidRDefault="00C54C91" w:rsidP="00C54C91">
                      <w:pPr>
                        <w:pStyle w:val="3"/>
                        <w:rPr>
                          <w:b/>
                          <w:bCs/>
                          <w:sz w:val="26"/>
                          <w:szCs w:val="26"/>
                          <w:vertAlign w:val="superscript"/>
                          <w:lang w:val="ru-RU"/>
                        </w:rPr>
                      </w:pP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 xml:space="preserve"> ул. Варшавская, д.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9</w:t>
                      </w:r>
                    </w:p>
                    <w:p w14:paraId="06F0ED83" w14:textId="77777777" w:rsidR="00763F5D" w:rsidRPr="002434BF" w:rsidRDefault="00763F5D" w:rsidP="00C54C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A4AAC9" wp14:editId="55C02947">
                <wp:simplePos x="0" y="0"/>
                <wp:positionH relativeFrom="column">
                  <wp:posOffset>3629025</wp:posOffset>
                </wp:positionH>
                <wp:positionV relativeFrom="paragraph">
                  <wp:posOffset>1437004</wp:posOffset>
                </wp:positionV>
                <wp:extent cx="1743710" cy="504825"/>
                <wp:effectExtent l="0" t="0" r="104140" b="666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A189E" id="Прямая соединительная линия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13.15pt" to="423.0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">
                <v:stroke endarrow="block"/>
              </v:line>
            </w:pict>
          </mc:Fallback>
        </mc:AlternateContent>
      </w:r>
      <w:r w:rsidR="00763F5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36E6FA" wp14:editId="7647B9B7">
                <wp:simplePos x="0" y="0"/>
                <wp:positionH relativeFrom="column">
                  <wp:posOffset>3610610</wp:posOffset>
                </wp:positionH>
                <wp:positionV relativeFrom="paragraph">
                  <wp:posOffset>654685</wp:posOffset>
                </wp:positionV>
                <wp:extent cx="4761865" cy="57150"/>
                <wp:effectExtent l="9525" t="57150" r="1968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1865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AE86C" id="Прямая соединительная линия 10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3pt,51.55pt" to="659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">
                <v:stroke endarrow="block"/>
              </v:line>
            </w:pict>
          </mc:Fallback>
        </mc:AlternateContent>
      </w:r>
      <w:r w:rsidR="00763F5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ACAAD3" wp14:editId="5322388B">
                <wp:simplePos x="0" y="0"/>
                <wp:positionH relativeFrom="column">
                  <wp:posOffset>2705735</wp:posOffset>
                </wp:positionH>
                <wp:positionV relativeFrom="paragraph">
                  <wp:posOffset>1464310</wp:posOffset>
                </wp:positionV>
                <wp:extent cx="381000" cy="533400"/>
                <wp:effectExtent l="9525" t="9525" r="5715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2198" id="Прямая соединительная линия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115.3pt" to="243.0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">
                <v:stroke endarrow="block"/>
              </v:line>
            </w:pict>
          </mc:Fallback>
        </mc:AlternateContent>
      </w:r>
      <w:r w:rsidR="00763F5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E008CE" wp14:editId="5F61E60B">
                <wp:simplePos x="0" y="0"/>
                <wp:positionH relativeFrom="column">
                  <wp:posOffset>599440</wp:posOffset>
                </wp:positionH>
                <wp:positionV relativeFrom="paragraph">
                  <wp:posOffset>1597660</wp:posOffset>
                </wp:positionV>
                <wp:extent cx="10160" cy="390525"/>
                <wp:effectExtent l="46355" t="9525" r="5778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58C0" id="Прямая соединительная линия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125.8pt" to="48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">
                <v:stroke endarrow="block"/>
              </v:line>
            </w:pict>
          </mc:Fallback>
        </mc:AlternateContent>
      </w:r>
      <w:r w:rsidR="00763F5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177C" wp14:editId="13D5D281">
                <wp:simplePos x="0" y="0"/>
                <wp:positionH relativeFrom="column">
                  <wp:posOffset>3581400</wp:posOffset>
                </wp:positionH>
                <wp:positionV relativeFrom="paragraph">
                  <wp:posOffset>1026160</wp:posOffset>
                </wp:positionV>
                <wp:extent cx="4248150" cy="1285875"/>
                <wp:effectExtent l="8890" t="9525" r="2921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128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7ED0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80.8pt" to="616.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">
                <v:stroke endarrow="block"/>
              </v:line>
            </w:pict>
          </mc:Fallback>
        </mc:AlternateContent>
      </w:r>
      <w:r w:rsidR="00763F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96C6B" wp14:editId="57C0F845">
                <wp:simplePos x="0" y="0"/>
                <wp:positionH relativeFrom="column">
                  <wp:posOffset>-304800</wp:posOffset>
                </wp:positionH>
                <wp:positionV relativeFrom="paragraph">
                  <wp:posOffset>224790</wp:posOffset>
                </wp:positionV>
                <wp:extent cx="3886200" cy="1295400"/>
                <wp:effectExtent l="37465" t="36830" r="29210" b="298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F93C" w14:textId="77777777" w:rsidR="00763F5D" w:rsidRPr="0069580E" w:rsidRDefault="00763F5D" w:rsidP="00763F5D">
                            <w:pPr>
                              <w:pStyle w:val="3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69580E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Заместитель директора</w:t>
                            </w:r>
                          </w:p>
                          <w:p w14:paraId="7E4A1BC7" w14:textId="77777777" w:rsidR="00763F5D" w:rsidRDefault="00763F5D" w:rsidP="00763F5D">
                            <w:pPr>
                              <w:pStyle w:val="3"/>
                              <w:rPr>
                                <w:b/>
                                <w:bCs/>
                                <w:sz w:val="34"/>
                                <w:szCs w:val="34"/>
                                <w:lang w:val="ru-RU"/>
                              </w:rPr>
                            </w:pPr>
                            <w:r w:rsidRPr="0069580E">
                              <w:rPr>
                                <w:b/>
                                <w:bCs/>
                                <w:sz w:val="34"/>
                                <w:szCs w:val="34"/>
                                <w:lang w:val="ru-RU"/>
                              </w:rPr>
                              <w:t>Горбач Виталина Васильевна</w:t>
                            </w:r>
                          </w:p>
                          <w:p w14:paraId="7C18AF34" w14:textId="77777777" w:rsidR="0069580E" w:rsidRPr="0069580E" w:rsidRDefault="0069580E" w:rsidP="00763F5D">
                            <w:pPr>
                              <w:pStyle w:val="3"/>
                              <w:rPr>
                                <w:b/>
                                <w:bCs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14:paraId="5A065F4A" w14:textId="6688CF32" w:rsidR="00763F5D" w:rsidRPr="0069580E" w:rsidRDefault="0069580E" w:rsidP="0069580E">
                            <w:pPr>
                              <w:pStyle w:val="3"/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  <w:t>К</w:t>
                            </w:r>
                            <w:proofErr w:type="spellStart"/>
                            <w:r w:rsidR="00763F5D" w:rsidRPr="0069580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абинет</w:t>
                            </w:r>
                            <w:proofErr w:type="spellEnd"/>
                            <w:r w:rsidR="00763F5D" w:rsidRPr="0069580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BD7ECA">
                              <w:rPr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  <w:t>4</w:t>
                            </w:r>
                          </w:p>
                          <w:p w14:paraId="41828E66" w14:textId="77777777" w:rsidR="00763F5D" w:rsidRPr="0069580E" w:rsidRDefault="0069580E" w:rsidP="0069580E">
                            <w:pPr>
                              <w:pStyle w:val="3"/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</w:rPr>
                              <w:t xml:space="preserve">ел. 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8(0154)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</w:rPr>
                              <w:t>61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763F5D"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 19</w:t>
                            </w:r>
                          </w:p>
                          <w:p w14:paraId="489DA3D7" w14:textId="77777777" w:rsidR="0069580E" w:rsidRPr="0069580E" w:rsidRDefault="0069580E" w:rsidP="0069580E">
                            <w:pPr>
                              <w:pStyle w:val="3"/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 xml:space="preserve">Адрес: </w:t>
                            </w:r>
                            <w:r w:rsidRPr="0069580E">
                              <w:rPr>
                                <w:sz w:val="26"/>
                                <w:szCs w:val="26"/>
                                <w:lang w:val="ru-RU"/>
                              </w:rPr>
                              <w:t>г. Лида, ул. Варшавская, д.</w:t>
                            </w: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9</w:t>
                            </w:r>
                          </w:p>
                          <w:p w14:paraId="62A33F34" w14:textId="77777777" w:rsidR="00763F5D" w:rsidRPr="0069580E" w:rsidRDefault="00763F5D" w:rsidP="0069580E">
                            <w:pPr>
                              <w:pStyle w:val="3"/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6C6B" id="Прямоугольник 1" o:spid="_x0000_s1034" style="position:absolute;left:0;text-align:left;margin-left:-24pt;margin-top:17.7pt;width:306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" strokeweight="4.5pt">
                <v:stroke linestyle="thinThick"/>
                <v:textbox>
                  <w:txbxContent>
                    <w:p w14:paraId="0F34F93C" w14:textId="77777777" w:rsidR="00763F5D" w:rsidRPr="0069580E" w:rsidRDefault="00763F5D" w:rsidP="00763F5D">
                      <w:pPr>
                        <w:pStyle w:val="3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69580E">
                        <w:rPr>
                          <w:b/>
                          <w:bCs/>
                          <w:sz w:val="34"/>
                          <w:szCs w:val="34"/>
                        </w:rPr>
                        <w:t>Заместитель директора</w:t>
                      </w:r>
                    </w:p>
                    <w:p w14:paraId="7E4A1BC7" w14:textId="77777777" w:rsidR="00763F5D" w:rsidRDefault="00763F5D" w:rsidP="00763F5D">
                      <w:pPr>
                        <w:pStyle w:val="3"/>
                        <w:rPr>
                          <w:b/>
                          <w:bCs/>
                          <w:sz w:val="34"/>
                          <w:szCs w:val="34"/>
                          <w:lang w:val="ru-RU"/>
                        </w:rPr>
                      </w:pPr>
                      <w:r w:rsidRPr="0069580E">
                        <w:rPr>
                          <w:b/>
                          <w:bCs/>
                          <w:sz w:val="34"/>
                          <w:szCs w:val="34"/>
                          <w:lang w:val="ru-RU"/>
                        </w:rPr>
                        <w:t>Горбач Виталина Васильевна</w:t>
                      </w:r>
                    </w:p>
                    <w:p w14:paraId="7C18AF34" w14:textId="77777777" w:rsidR="0069580E" w:rsidRPr="0069580E" w:rsidRDefault="0069580E" w:rsidP="00763F5D">
                      <w:pPr>
                        <w:pStyle w:val="3"/>
                        <w:rPr>
                          <w:b/>
                          <w:bCs/>
                          <w:sz w:val="10"/>
                          <w:szCs w:val="10"/>
                          <w:lang w:val="ru-RU"/>
                        </w:rPr>
                      </w:pPr>
                    </w:p>
                    <w:p w14:paraId="5A065F4A" w14:textId="6688CF32" w:rsidR="00763F5D" w:rsidRPr="0069580E" w:rsidRDefault="0069580E" w:rsidP="0069580E">
                      <w:pPr>
                        <w:pStyle w:val="3"/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  <w:t>К</w:t>
                      </w:r>
                      <w:proofErr w:type="spellStart"/>
                      <w:r w:rsidR="00763F5D" w:rsidRPr="0069580E">
                        <w:rPr>
                          <w:b/>
                          <w:bCs/>
                          <w:sz w:val="26"/>
                          <w:szCs w:val="26"/>
                        </w:rPr>
                        <w:t>абинет</w:t>
                      </w:r>
                      <w:proofErr w:type="spellEnd"/>
                      <w:r w:rsidR="00763F5D" w:rsidRPr="0069580E">
                        <w:rPr>
                          <w:b/>
                          <w:bCs/>
                          <w:sz w:val="26"/>
                          <w:szCs w:val="26"/>
                        </w:rPr>
                        <w:t xml:space="preserve"> № </w:t>
                      </w:r>
                      <w:r w:rsidR="00BD7ECA">
                        <w:rPr>
                          <w:b/>
                          <w:bCs/>
                          <w:sz w:val="26"/>
                          <w:szCs w:val="26"/>
                          <w:lang w:val="ru-RU"/>
                        </w:rPr>
                        <w:t>4</w:t>
                      </w:r>
                    </w:p>
                    <w:p w14:paraId="41828E66" w14:textId="77777777" w:rsidR="00763F5D" w:rsidRPr="0069580E" w:rsidRDefault="0069580E" w:rsidP="0069580E">
                      <w:pPr>
                        <w:pStyle w:val="3"/>
                        <w:rPr>
                          <w:b/>
                          <w:bCs/>
                          <w:sz w:val="26"/>
                          <w:szCs w:val="26"/>
                          <w:vertAlign w:val="superscript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Т</w:t>
                      </w:r>
                      <w:r w:rsidR="00763F5D" w:rsidRPr="0069580E">
                        <w:rPr>
                          <w:sz w:val="26"/>
                          <w:szCs w:val="26"/>
                        </w:rPr>
                        <w:t xml:space="preserve">ел. 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8(0154)</w:t>
                      </w:r>
                      <w:r w:rsidR="00763F5D" w:rsidRPr="0069580E">
                        <w:rPr>
                          <w:sz w:val="26"/>
                          <w:szCs w:val="26"/>
                        </w:rPr>
                        <w:t>61</w:t>
                      </w:r>
                      <w:r w:rsidR="00763F5D" w:rsidRPr="0069580E">
                        <w:rPr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 w:rsidR="00763F5D" w:rsidRPr="0069580E">
                        <w:rPr>
                          <w:sz w:val="26"/>
                          <w:szCs w:val="26"/>
                        </w:rPr>
                        <w:t>10</w:t>
                      </w:r>
                      <w:r w:rsidR="00763F5D" w:rsidRPr="0069580E">
                        <w:rPr>
                          <w:sz w:val="26"/>
                          <w:szCs w:val="26"/>
                          <w:lang w:val="ru-RU"/>
                        </w:rPr>
                        <w:t xml:space="preserve"> 19</w:t>
                      </w:r>
                    </w:p>
                    <w:p w14:paraId="489DA3D7" w14:textId="77777777" w:rsidR="0069580E" w:rsidRPr="0069580E" w:rsidRDefault="0069580E" w:rsidP="0069580E">
                      <w:pPr>
                        <w:pStyle w:val="3"/>
                        <w:rPr>
                          <w:b/>
                          <w:bCs/>
                          <w:sz w:val="26"/>
                          <w:szCs w:val="26"/>
                          <w:vertAlign w:val="superscript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 xml:space="preserve">Адрес: </w:t>
                      </w:r>
                      <w:r w:rsidRPr="0069580E">
                        <w:rPr>
                          <w:sz w:val="26"/>
                          <w:szCs w:val="26"/>
                          <w:lang w:val="ru-RU"/>
                        </w:rPr>
                        <w:t>г. Лида, ул. Варшавская, д.</w:t>
                      </w:r>
                      <w:r>
                        <w:rPr>
                          <w:sz w:val="26"/>
                          <w:szCs w:val="26"/>
                          <w:lang w:val="ru-RU"/>
                        </w:rPr>
                        <w:t>9</w:t>
                      </w:r>
                    </w:p>
                    <w:p w14:paraId="62A33F34" w14:textId="77777777" w:rsidR="00763F5D" w:rsidRPr="0069580E" w:rsidRDefault="00763F5D" w:rsidP="0069580E">
                      <w:pPr>
                        <w:pStyle w:val="3"/>
                        <w:rPr>
                          <w:b/>
                          <w:bCs/>
                          <w:sz w:val="32"/>
                          <w:szCs w:val="32"/>
                          <w:vertAlign w:val="superscript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00C5CF" w14:textId="77777777" w:rsidR="00C54C91" w:rsidRPr="00C66D0B" w:rsidRDefault="00763F5D" w:rsidP="00C54C91">
      <w:pPr>
        <w:pStyle w:val="a5"/>
        <w:spacing w:after="0" w:afterAutospacing="0"/>
        <w:ind w:firstLine="708"/>
        <w:jc w:val="both"/>
        <w:rPr>
          <w:rStyle w:val="a7"/>
          <w:b/>
          <w:i w:val="0"/>
          <w:color w:val="008000"/>
          <w:sz w:val="36"/>
          <w:szCs w:val="36"/>
          <w:bdr w:val="none" w:sz="0" w:space="0" w:color="auto" w:frame="1"/>
        </w:rPr>
      </w:pPr>
      <w:r w:rsidRPr="00C66D0B">
        <w:rPr>
          <w:rStyle w:val="a7"/>
          <w:b/>
          <w:i w:val="0"/>
          <w:color w:val="008000"/>
          <w:sz w:val="36"/>
          <w:szCs w:val="36"/>
          <w:bdr w:val="none" w:sz="0" w:space="0" w:color="auto" w:frame="1"/>
        </w:rPr>
        <w:lastRenderedPageBreak/>
        <w:t>В структуру</w:t>
      </w:r>
      <w:r w:rsidRPr="00C54C91">
        <w:rPr>
          <w:rStyle w:val="a7"/>
          <w:i w:val="0"/>
          <w:color w:val="008000"/>
          <w:sz w:val="32"/>
          <w:szCs w:val="32"/>
          <w:bdr w:val="none" w:sz="0" w:space="0" w:color="auto" w:frame="1"/>
        </w:rPr>
        <w:t xml:space="preserve"> </w:t>
      </w:r>
      <w:r w:rsidRPr="00C54C91">
        <w:rPr>
          <w:rStyle w:val="a7"/>
          <w:i w:val="0"/>
          <w:sz w:val="32"/>
          <w:szCs w:val="32"/>
          <w:bdr w:val="none" w:sz="0" w:space="0" w:color="auto" w:frame="1"/>
        </w:rPr>
        <w:t xml:space="preserve">государственного учреждения </w:t>
      </w:r>
      <w:r w:rsidRPr="00C66D0B">
        <w:rPr>
          <w:rStyle w:val="a7"/>
          <w:b/>
          <w:i w:val="0"/>
          <w:color w:val="008000"/>
          <w:sz w:val="36"/>
          <w:szCs w:val="36"/>
          <w:bdr w:val="none" w:sz="0" w:space="0" w:color="auto" w:frame="1"/>
        </w:rPr>
        <w:t>входит</w:t>
      </w:r>
      <w:r w:rsidRPr="00C66D0B">
        <w:rPr>
          <w:rStyle w:val="a7"/>
          <w:i w:val="0"/>
          <w:sz w:val="36"/>
          <w:szCs w:val="36"/>
          <w:bdr w:val="none" w:sz="0" w:space="0" w:color="auto" w:frame="1"/>
        </w:rPr>
        <w:t xml:space="preserve"> </w:t>
      </w:r>
      <w:r w:rsidRPr="00C66D0B">
        <w:rPr>
          <w:rStyle w:val="a7"/>
          <w:b/>
          <w:i w:val="0"/>
          <w:color w:val="008000"/>
          <w:sz w:val="36"/>
          <w:szCs w:val="36"/>
          <w:bdr w:val="none" w:sz="0" w:space="0" w:color="auto" w:frame="1"/>
        </w:rPr>
        <w:t>16 социальных пунктов, в том числе:</w:t>
      </w:r>
    </w:p>
    <w:p w14:paraId="4EB143AE" w14:textId="77777777" w:rsidR="00763F5D" w:rsidRPr="00C54C91" w:rsidRDefault="00763F5D" w:rsidP="00763F5D">
      <w:pPr>
        <w:pStyle w:val="a5"/>
        <w:numPr>
          <w:ilvl w:val="0"/>
          <w:numId w:val="1"/>
        </w:numPr>
        <w:spacing w:after="0" w:afterAutospacing="0"/>
        <w:jc w:val="both"/>
        <w:rPr>
          <w:rStyle w:val="a7"/>
          <w:b/>
          <w:i w:val="0"/>
          <w:sz w:val="32"/>
          <w:szCs w:val="32"/>
          <w:bdr w:val="none" w:sz="0" w:space="0" w:color="auto" w:frame="1"/>
        </w:rPr>
      </w:pPr>
      <w:r w:rsidRPr="00C54C91">
        <w:rPr>
          <w:rStyle w:val="a7"/>
          <w:b/>
          <w:i w:val="0"/>
          <w:sz w:val="32"/>
          <w:szCs w:val="32"/>
          <w:bdr w:val="none" w:sz="0" w:space="0" w:color="auto" w:frame="1"/>
        </w:rPr>
        <w:t>4 стационарных социальных пункта;</w:t>
      </w:r>
    </w:p>
    <w:p w14:paraId="017E4DDF" w14:textId="77777777" w:rsidR="00763F5D" w:rsidRPr="00C54C91" w:rsidRDefault="00763F5D" w:rsidP="00763F5D">
      <w:pPr>
        <w:pStyle w:val="a5"/>
        <w:numPr>
          <w:ilvl w:val="0"/>
          <w:numId w:val="1"/>
        </w:numPr>
        <w:spacing w:after="0" w:afterAutospacing="0"/>
        <w:jc w:val="both"/>
        <w:rPr>
          <w:b/>
          <w:iCs/>
          <w:sz w:val="32"/>
          <w:szCs w:val="32"/>
          <w:bdr w:val="none" w:sz="0" w:space="0" w:color="auto" w:frame="1"/>
        </w:rPr>
      </w:pPr>
      <w:r w:rsidRPr="00C54C91">
        <w:rPr>
          <w:rStyle w:val="a7"/>
          <w:b/>
          <w:i w:val="0"/>
          <w:sz w:val="32"/>
          <w:szCs w:val="32"/>
          <w:bdr w:val="none" w:sz="0" w:space="0" w:color="auto" w:frame="1"/>
        </w:rPr>
        <w:t xml:space="preserve">12 социальных пунктов на выездной основе. </w:t>
      </w:r>
    </w:p>
    <w:p w14:paraId="657E0773" w14:textId="77777777" w:rsidR="00763F5D" w:rsidRPr="00C66D0B" w:rsidRDefault="00763F5D" w:rsidP="00C54C91">
      <w:pPr>
        <w:pStyle w:val="a5"/>
        <w:spacing w:after="0" w:afterAutospacing="0"/>
        <w:ind w:firstLine="708"/>
        <w:jc w:val="center"/>
        <w:rPr>
          <w:b/>
          <w:bCs/>
          <w:iCs/>
          <w:color w:val="008000"/>
          <w:sz w:val="36"/>
          <w:szCs w:val="36"/>
          <w:bdr w:val="none" w:sz="0" w:space="0" w:color="auto" w:frame="1"/>
        </w:rPr>
      </w:pPr>
      <w:r w:rsidRPr="00C66D0B">
        <w:rPr>
          <w:rStyle w:val="a6"/>
          <w:iCs/>
          <w:color w:val="008000"/>
          <w:sz w:val="36"/>
          <w:szCs w:val="36"/>
          <w:bdr w:val="none" w:sz="0" w:space="0" w:color="auto" w:frame="1"/>
        </w:rPr>
        <w:t>Стационарные социальные пункты:</w:t>
      </w:r>
    </w:p>
    <w:tbl>
      <w:tblPr>
        <w:tblW w:w="147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6523"/>
        <w:gridCol w:w="2165"/>
        <w:gridCol w:w="3079"/>
      </w:tblGrid>
      <w:tr w:rsidR="00C54C91" w:rsidRPr="00763F5D" w14:paraId="136D80C6" w14:textId="77777777" w:rsidTr="00C54C91">
        <w:trPr>
          <w:jc w:val="center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C3C3" w14:textId="77777777" w:rsidR="00763F5D" w:rsidRPr="00763F5D" w:rsidRDefault="00763F5D">
            <w:pPr>
              <w:pStyle w:val="a5"/>
              <w:spacing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Адрес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CDE1" w14:textId="77777777" w:rsidR="00763F5D" w:rsidRPr="00763F5D" w:rsidRDefault="00763F5D">
            <w:pPr>
              <w:pStyle w:val="a5"/>
              <w:spacing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Режим работы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19DD" w14:textId="77777777" w:rsidR="00763F5D" w:rsidRPr="00763F5D" w:rsidRDefault="00763F5D">
            <w:pPr>
              <w:pStyle w:val="a5"/>
              <w:spacing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070D" w14:textId="77777777" w:rsidR="00763F5D" w:rsidRPr="00763F5D" w:rsidRDefault="00763F5D">
            <w:pPr>
              <w:pStyle w:val="a5"/>
              <w:spacing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ФИО специалиста</w:t>
            </w:r>
          </w:p>
        </w:tc>
      </w:tr>
      <w:tr w:rsidR="00C54C91" w:rsidRPr="00763F5D" w14:paraId="6EE7C21E" w14:textId="77777777" w:rsidTr="00C54C91">
        <w:trPr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F9EE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sz w:val="30"/>
                <w:szCs w:val="30"/>
              </w:rPr>
              <w:t xml:space="preserve">г. Березовка, </w:t>
            </w:r>
          </w:p>
          <w:p w14:paraId="600DFCAC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sz w:val="30"/>
                <w:szCs w:val="30"/>
              </w:rPr>
              <w:t>ул. Новогрудская, д. 6Б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2AD4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Понедельник-пятница 8.30-17.30</w:t>
            </w:r>
          </w:p>
          <w:p w14:paraId="75AEC068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Обеденный перерыв</w:t>
            </w:r>
          </w:p>
          <w:p w14:paraId="4C185B3A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13.00-14.00</w:t>
            </w:r>
          </w:p>
          <w:p w14:paraId="5D70AD3D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6"/>
                <w:iCs/>
                <w:sz w:val="30"/>
                <w:szCs w:val="30"/>
                <w:bdr w:val="none" w:sz="0" w:space="0" w:color="auto" w:frame="1"/>
              </w:rPr>
              <w:t>Суббота, воскресенье – выходной.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EFF3" w14:textId="77777777" w:rsidR="00763F5D" w:rsidRPr="00763F5D" w:rsidRDefault="00C54C91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8(0154)</w:t>
            </w:r>
            <w:r w:rsidR="00763F5D"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621246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219B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Свороб</w:t>
            </w:r>
            <w:proofErr w:type="spellEnd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 xml:space="preserve"> </w:t>
            </w:r>
          </w:p>
          <w:p w14:paraId="3B921977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Ольга Адамовна</w:t>
            </w:r>
          </w:p>
        </w:tc>
      </w:tr>
      <w:tr w:rsidR="00C54C91" w:rsidRPr="00763F5D" w14:paraId="5A17297B" w14:textId="77777777" w:rsidTr="00C54C91">
        <w:trPr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FB93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 xml:space="preserve">Лидский район, </w:t>
            </w:r>
            <w:proofErr w:type="spellStart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Белицкий</w:t>
            </w:r>
            <w:proofErr w:type="spellEnd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 xml:space="preserve"> сельсовет, </w:t>
            </w:r>
          </w:p>
          <w:p w14:paraId="75D607D9" w14:textId="77777777" w:rsidR="00C54C91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аг</w:t>
            </w:r>
            <w:proofErr w:type="spellEnd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 xml:space="preserve">. Белица, </w:t>
            </w:r>
          </w:p>
          <w:p w14:paraId="2EF7FAAE" w14:textId="77777777" w:rsidR="00C54C91" w:rsidRDefault="00C54C91" w:rsidP="00763F5D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</w:pPr>
            <w:proofErr w:type="spellStart"/>
            <w:r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ул.</w:t>
            </w:r>
            <w:r w:rsidR="00763F5D"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Красноармейская</w:t>
            </w:r>
            <w:proofErr w:type="spellEnd"/>
            <w:r w:rsidR="00763F5D"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 xml:space="preserve">, </w:t>
            </w:r>
          </w:p>
          <w:p w14:paraId="7A58BFF2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 д. 15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A5D8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Понедельник-пятница 8.30-17.30</w:t>
            </w:r>
          </w:p>
          <w:p w14:paraId="618F1DEB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Обеденный перерыв</w:t>
            </w:r>
          </w:p>
          <w:p w14:paraId="4A7BA107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13.00-14.00</w:t>
            </w:r>
          </w:p>
          <w:p w14:paraId="03DD6F86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6"/>
                <w:iCs/>
                <w:sz w:val="30"/>
                <w:szCs w:val="30"/>
                <w:bdr w:val="none" w:sz="0" w:space="0" w:color="auto" w:frame="1"/>
              </w:rPr>
              <w:t>Суббота, воскресенье – выходной.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2352" w14:textId="77777777" w:rsidR="00763F5D" w:rsidRPr="00763F5D" w:rsidRDefault="00C54C91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8(0154)</w:t>
            </w:r>
            <w:r w:rsidR="00763F5D"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549302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F11C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Валюк</w:t>
            </w:r>
            <w:proofErr w:type="spellEnd"/>
          </w:p>
          <w:p w14:paraId="77357D5C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Людмила Степановна</w:t>
            </w:r>
          </w:p>
        </w:tc>
      </w:tr>
      <w:tr w:rsidR="00C54C91" w:rsidRPr="00763F5D" w14:paraId="1969D43C" w14:textId="77777777" w:rsidTr="00C54C91">
        <w:trPr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45A6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г. Лида,</w:t>
            </w:r>
          </w:p>
          <w:p w14:paraId="0A3FD5B6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 xml:space="preserve">ул. Куйбышева, </w:t>
            </w:r>
          </w:p>
          <w:p w14:paraId="4DF669E1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д. 15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B083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Понедельник-пятница 8.30-17.30</w:t>
            </w:r>
          </w:p>
          <w:p w14:paraId="5CA847E9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Обеденный перерыв</w:t>
            </w:r>
          </w:p>
          <w:p w14:paraId="3EDBA9EF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13.00-14.00</w:t>
            </w:r>
          </w:p>
          <w:p w14:paraId="0C131789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6"/>
                <w:iCs/>
                <w:sz w:val="30"/>
                <w:szCs w:val="30"/>
                <w:bdr w:val="none" w:sz="0" w:space="0" w:color="auto" w:frame="1"/>
              </w:rPr>
              <w:t>Суббота, воскресенье – выходной.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90D9" w14:textId="77777777" w:rsidR="00763F5D" w:rsidRPr="00763F5D" w:rsidRDefault="00C54C91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8(0154)</w:t>
            </w:r>
            <w:r w:rsidR="00763F5D"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611146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3C9DF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Семашко</w:t>
            </w:r>
          </w:p>
          <w:p w14:paraId="32343F36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Елена Владимировна</w:t>
            </w:r>
          </w:p>
        </w:tc>
      </w:tr>
      <w:tr w:rsidR="00C54C91" w:rsidRPr="00763F5D" w14:paraId="7514E03B" w14:textId="77777777" w:rsidTr="00C54C91">
        <w:trPr>
          <w:trHeight w:val="1601"/>
          <w:jc w:val="center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BE91" w14:textId="77777777" w:rsidR="00C54C91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sz w:val="30"/>
                <w:szCs w:val="30"/>
              </w:rPr>
            </w:pPr>
            <w:r w:rsidRPr="00763F5D">
              <w:rPr>
                <w:rStyle w:val="a6"/>
                <w:b w:val="0"/>
                <w:sz w:val="30"/>
                <w:szCs w:val="30"/>
              </w:rPr>
              <w:t xml:space="preserve">Лидский район, Тарновский с/с, </w:t>
            </w:r>
          </w:p>
          <w:p w14:paraId="6D3E8010" w14:textId="77777777" w:rsidR="00763F5D" w:rsidRPr="00763F5D" w:rsidRDefault="00C54C91" w:rsidP="00763F5D">
            <w:pPr>
              <w:pStyle w:val="a5"/>
              <w:spacing w:before="0" w:beforeAutospacing="0" w:after="0" w:afterAutospacing="0"/>
              <w:jc w:val="both"/>
              <w:rPr>
                <w:b/>
                <w:sz w:val="30"/>
                <w:szCs w:val="30"/>
              </w:rPr>
            </w:pPr>
            <w:proofErr w:type="spellStart"/>
            <w:r>
              <w:rPr>
                <w:rStyle w:val="a6"/>
                <w:b w:val="0"/>
                <w:sz w:val="30"/>
                <w:szCs w:val="30"/>
              </w:rPr>
              <w:t>аг</w:t>
            </w:r>
            <w:proofErr w:type="spellEnd"/>
            <w:r>
              <w:rPr>
                <w:rStyle w:val="a6"/>
                <w:b w:val="0"/>
                <w:sz w:val="30"/>
                <w:szCs w:val="30"/>
              </w:rPr>
              <w:t>. </w:t>
            </w:r>
            <w:r w:rsidR="00763F5D" w:rsidRPr="00763F5D">
              <w:rPr>
                <w:rStyle w:val="a6"/>
                <w:b w:val="0"/>
                <w:sz w:val="30"/>
                <w:szCs w:val="30"/>
              </w:rPr>
              <w:t>Далекие, ул. Гагарина, д.4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D948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Понедельник-пятница 8.00-17.00</w:t>
            </w:r>
          </w:p>
          <w:p w14:paraId="21734F30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Обеденный перерыв</w:t>
            </w:r>
          </w:p>
          <w:p w14:paraId="5FB1A879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13.00-14.00</w:t>
            </w:r>
          </w:p>
          <w:p w14:paraId="3D990119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763F5D">
              <w:rPr>
                <w:rStyle w:val="a6"/>
                <w:iCs/>
                <w:sz w:val="30"/>
                <w:szCs w:val="30"/>
                <w:bdr w:val="none" w:sz="0" w:space="0" w:color="auto" w:frame="1"/>
              </w:rPr>
              <w:t>Суббота, воскресенье – выходной.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FF70" w14:textId="77777777" w:rsidR="00763F5D" w:rsidRPr="00763F5D" w:rsidRDefault="00C54C91" w:rsidP="00763F5D">
            <w:pPr>
              <w:pStyle w:val="a5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8(0154)</w:t>
            </w:r>
            <w:r w:rsidR="00763F5D"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608357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3FFB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Пенталь</w:t>
            </w:r>
            <w:proofErr w:type="spellEnd"/>
          </w:p>
          <w:p w14:paraId="4F8A6749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Ольга Николаевна</w:t>
            </w:r>
          </w:p>
          <w:p w14:paraId="0BA932F7" w14:textId="77777777" w:rsidR="00763F5D" w:rsidRPr="00763F5D" w:rsidRDefault="00763F5D" w:rsidP="00763F5D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>Ганевич</w:t>
            </w:r>
            <w:proofErr w:type="spellEnd"/>
            <w:r w:rsidRPr="00763F5D">
              <w:rPr>
                <w:rStyle w:val="a7"/>
                <w:i w:val="0"/>
                <w:sz w:val="30"/>
                <w:szCs w:val="30"/>
                <w:bdr w:val="none" w:sz="0" w:space="0" w:color="auto" w:frame="1"/>
              </w:rPr>
              <w:t xml:space="preserve"> Татьяна Ивановна</w:t>
            </w:r>
          </w:p>
        </w:tc>
      </w:tr>
    </w:tbl>
    <w:p w14:paraId="3CEB219C" w14:textId="77777777" w:rsidR="00C54C91" w:rsidRPr="00C54C91" w:rsidRDefault="00763F5D" w:rsidP="00C54C91">
      <w:pPr>
        <w:pStyle w:val="a5"/>
        <w:spacing w:after="0" w:afterAutospacing="0"/>
        <w:jc w:val="center"/>
        <w:rPr>
          <w:rStyle w:val="a7"/>
          <w:i w:val="0"/>
          <w:sz w:val="36"/>
          <w:szCs w:val="36"/>
          <w:bdr w:val="none" w:sz="0" w:space="0" w:color="auto" w:frame="1"/>
        </w:rPr>
      </w:pPr>
      <w:r w:rsidRPr="00C54C91">
        <w:rPr>
          <w:rStyle w:val="a6"/>
          <w:iCs/>
          <w:color w:val="008000"/>
          <w:sz w:val="36"/>
          <w:szCs w:val="36"/>
          <w:bdr w:val="none" w:sz="0" w:space="0" w:color="auto" w:frame="1"/>
        </w:rPr>
        <w:t>Социальные пункты на выездной основе</w:t>
      </w:r>
      <w:r w:rsidRPr="00C54C91">
        <w:rPr>
          <w:rStyle w:val="a7"/>
          <w:sz w:val="36"/>
          <w:szCs w:val="36"/>
          <w:bdr w:val="none" w:sz="0" w:space="0" w:color="auto" w:frame="1"/>
        </w:rPr>
        <w:t xml:space="preserve"> </w:t>
      </w:r>
      <w:r w:rsidRPr="00C54C91">
        <w:rPr>
          <w:rStyle w:val="a7"/>
          <w:i w:val="0"/>
          <w:sz w:val="36"/>
          <w:szCs w:val="36"/>
          <w:bdr w:val="none" w:sz="0" w:space="0" w:color="auto" w:frame="1"/>
        </w:rPr>
        <w:t>функционируют на территории 12 сельсоветов.</w:t>
      </w:r>
    </w:p>
    <w:p w14:paraId="23751FFC" w14:textId="77777777" w:rsidR="00C54C91" w:rsidRPr="00C54C91" w:rsidRDefault="00C54C91" w:rsidP="00C54C91">
      <w:pPr>
        <w:pStyle w:val="a5"/>
        <w:spacing w:before="0" w:beforeAutospacing="0" w:after="0" w:afterAutospacing="0"/>
        <w:jc w:val="center"/>
        <w:rPr>
          <w:rStyle w:val="a7"/>
          <w:i w:val="0"/>
          <w:sz w:val="10"/>
          <w:szCs w:val="10"/>
          <w:bdr w:val="none" w:sz="0" w:space="0" w:color="auto" w:frame="1"/>
        </w:rPr>
      </w:pPr>
    </w:p>
    <w:p w14:paraId="5F58D6DE" w14:textId="77777777" w:rsidR="00C54C91" w:rsidRPr="00C54C91" w:rsidRDefault="00763F5D" w:rsidP="00C54C91">
      <w:pPr>
        <w:pStyle w:val="a5"/>
        <w:spacing w:before="0" w:beforeAutospacing="0" w:after="0" w:afterAutospacing="0"/>
        <w:jc w:val="center"/>
        <w:rPr>
          <w:rStyle w:val="a7"/>
          <w:sz w:val="36"/>
          <w:szCs w:val="36"/>
          <w:bdr w:val="none" w:sz="0" w:space="0" w:color="auto" w:frame="1"/>
        </w:rPr>
      </w:pPr>
      <w:r w:rsidRPr="00C54C91">
        <w:rPr>
          <w:rStyle w:val="a7"/>
          <w:b/>
          <w:i w:val="0"/>
          <w:color w:val="FF0000"/>
          <w:sz w:val="36"/>
          <w:szCs w:val="36"/>
          <w:bdr w:val="none" w:sz="0" w:space="0" w:color="auto" w:frame="1"/>
        </w:rPr>
        <w:t>Оставить заявку</w:t>
      </w:r>
      <w:r w:rsidRPr="00C54C91">
        <w:rPr>
          <w:rStyle w:val="a7"/>
          <w:i w:val="0"/>
          <w:color w:val="FF0000"/>
          <w:sz w:val="36"/>
          <w:szCs w:val="36"/>
          <w:bdr w:val="none" w:sz="0" w:space="0" w:color="auto" w:frame="1"/>
        </w:rPr>
        <w:t xml:space="preserve"> </w:t>
      </w:r>
      <w:r w:rsidRPr="00C54C91">
        <w:rPr>
          <w:rStyle w:val="a7"/>
          <w:i w:val="0"/>
          <w:sz w:val="36"/>
          <w:szCs w:val="36"/>
          <w:bdr w:val="none" w:sz="0" w:space="0" w:color="auto" w:frame="1"/>
        </w:rPr>
        <w:t>на получение необходимых социальных услуг</w:t>
      </w:r>
      <w:r w:rsidRPr="00C54C91">
        <w:rPr>
          <w:rStyle w:val="a7"/>
          <w:sz w:val="36"/>
          <w:szCs w:val="36"/>
          <w:bdr w:val="none" w:sz="0" w:space="0" w:color="auto" w:frame="1"/>
        </w:rPr>
        <w:t xml:space="preserve"> </w:t>
      </w:r>
    </w:p>
    <w:p w14:paraId="6E37F80F" w14:textId="203F7013" w:rsidR="00763F5D" w:rsidRDefault="00763F5D" w:rsidP="00C54C91">
      <w:pPr>
        <w:pStyle w:val="a5"/>
        <w:spacing w:before="0" w:beforeAutospacing="0" w:after="0" w:afterAutospacing="0"/>
        <w:jc w:val="center"/>
        <w:rPr>
          <w:rStyle w:val="a6"/>
          <w:iCs/>
          <w:color w:val="FF0000"/>
          <w:sz w:val="36"/>
          <w:szCs w:val="36"/>
          <w:bdr w:val="none" w:sz="0" w:space="0" w:color="auto" w:frame="1"/>
        </w:rPr>
      </w:pPr>
      <w:r w:rsidRPr="00C54C91">
        <w:rPr>
          <w:rStyle w:val="a6"/>
          <w:iCs/>
          <w:sz w:val="36"/>
          <w:szCs w:val="36"/>
          <w:bdr w:val="none" w:sz="0" w:space="0" w:color="auto" w:frame="1"/>
        </w:rPr>
        <w:t>мож</w:t>
      </w:r>
      <w:r w:rsidR="00C54C91">
        <w:rPr>
          <w:rStyle w:val="a6"/>
          <w:iCs/>
          <w:sz w:val="36"/>
          <w:szCs w:val="36"/>
          <w:bdr w:val="none" w:sz="0" w:space="0" w:color="auto" w:frame="1"/>
        </w:rPr>
        <w:t>но</w:t>
      </w:r>
      <w:r w:rsidRPr="00C54C91">
        <w:rPr>
          <w:rStyle w:val="a6"/>
          <w:iCs/>
          <w:sz w:val="36"/>
          <w:szCs w:val="36"/>
          <w:bdr w:val="none" w:sz="0" w:space="0" w:color="auto" w:frame="1"/>
        </w:rPr>
        <w:t xml:space="preserve"> по телефонам: 611023, 611014, </w:t>
      </w:r>
      <w:r w:rsidRPr="00C54C91">
        <w:rPr>
          <w:rStyle w:val="a6"/>
          <w:iCs/>
          <w:color w:val="FF0000"/>
          <w:sz w:val="36"/>
          <w:szCs w:val="36"/>
          <w:bdr w:val="none" w:sz="0" w:space="0" w:color="auto" w:frame="1"/>
        </w:rPr>
        <w:t xml:space="preserve">телефон «Горячая линия» </w:t>
      </w:r>
      <w:r w:rsidR="00BD7ECA">
        <w:rPr>
          <w:rStyle w:val="a6"/>
          <w:iCs/>
          <w:color w:val="FF0000"/>
          <w:sz w:val="36"/>
          <w:szCs w:val="36"/>
          <w:bdr w:val="none" w:sz="0" w:space="0" w:color="auto" w:frame="1"/>
        </w:rPr>
        <w:t>8(0154)</w:t>
      </w:r>
      <w:r w:rsidR="00815BCF">
        <w:rPr>
          <w:rStyle w:val="a6"/>
          <w:iCs/>
          <w:color w:val="FF0000"/>
          <w:sz w:val="36"/>
          <w:szCs w:val="36"/>
          <w:bdr w:val="none" w:sz="0" w:space="0" w:color="auto" w:frame="1"/>
        </w:rPr>
        <w:t>60 20 01</w:t>
      </w:r>
    </w:p>
    <w:sectPr w:rsidR="00763F5D" w:rsidSect="00C54C9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A49"/>
    <w:multiLevelType w:val="hybridMultilevel"/>
    <w:tmpl w:val="EDB27C02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5D"/>
    <w:rsid w:val="000A609B"/>
    <w:rsid w:val="004637C5"/>
    <w:rsid w:val="00535315"/>
    <w:rsid w:val="00592340"/>
    <w:rsid w:val="0069580E"/>
    <w:rsid w:val="00763F5D"/>
    <w:rsid w:val="00815BCF"/>
    <w:rsid w:val="00BD7ECA"/>
    <w:rsid w:val="00C54C91"/>
    <w:rsid w:val="00C66D0B"/>
    <w:rsid w:val="00E5155B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DC73"/>
  <w15:chartTrackingRefBased/>
  <w15:docId w15:val="{3FB72D0F-E600-4228-AC07-1B938E4F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F5D"/>
    <w:pPr>
      <w:keepNext/>
      <w:jc w:val="both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F5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rsid w:val="00763F5D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763F5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semiHidden/>
    <w:rsid w:val="00763F5D"/>
    <w:pPr>
      <w:jc w:val="center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763F5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763F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63F5D"/>
    <w:rPr>
      <w:b/>
      <w:bCs/>
    </w:rPr>
  </w:style>
  <w:style w:type="character" w:styleId="a7">
    <w:name w:val="Emphasis"/>
    <w:basedOn w:val="a0"/>
    <w:uiPriority w:val="20"/>
    <w:qFormat/>
    <w:rsid w:val="00763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7</cp:revision>
  <cp:lastPrinted>2021-10-18T08:35:00Z</cp:lastPrinted>
  <dcterms:created xsi:type="dcterms:W3CDTF">2021-10-18T07:49:00Z</dcterms:created>
  <dcterms:modified xsi:type="dcterms:W3CDTF">2024-02-09T09:15:00Z</dcterms:modified>
</cp:coreProperties>
</file>